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B7DE8" w14:textId="281C3DF5" w:rsidR="008815B0" w:rsidRPr="00F14EA2" w:rsidRDefault="00AA3BF4" w:rsidP="008815B0">
      <w:pPr>
        <w:rPr>
          <w:rFonts w:cstheme="minorHAnsi"/>
          <w:b/>
          <w:bCs/>
          <w:color w:val="FF0000"/>
          <w:kern w:val="0"/>
          <w:sz w:val="28"/>
          <w:szCs w:val="28"/>
          <w14:ligatures w14:val="none"/>
        </w:rPr>
      </w:pPr>
      <w:r>
        <w:rPr>
          <w:rFonts w:cstheme="minorHAnsi"/>
          <w:b/>
          <w:bCs/>
          <w:color w:val="FF0000"/>
          <w:kern w:val="0"/>
          <w:sz w:val="28"/>
          <w:szCs w:val="28"/>
          <w14:ligatures w14:val="none"/>
        </w:rPr>
        <w:t>Safeguarding</w:t>
      </w:r>
      <w:r w:rsidR="008815B0" w:rsidRPr="00F14EA2">
        <w:rPr>
          <w:rFonts w:cstheme="minorHAnsi"/>
          <w:b/>
          <w:bCs/>
          <w:color w:val="FF0000"/>
          <w:kern w:val="0"/>
          <w:sz w:val="28"/>
          <w:szCs w:val="28"/>
          <w14:ligatures w14:val="none"/>
        </w:rPr>
        <w:t xml:space="preserve"> Risk Assessment</w:t>
      </w:r>
      <w:r>
        <w:rPr>
          <w:rFonts w:cstheme="minorHAnsi"/>
          <w:b/>
          <w:bCs/>
          <w:color w:val="FF0000"/>
          <w:kern w:val="0"/>
          <w:sz w:val="28"/>
          <w:szCs w:val="28"/>
          <w14:ligatures w14:val="none"/>
        </w:rPr>
        <w:t xml:space="preserve"> for Activities and Events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689"/>
        <w:gridCol w:w="3445"/>
        <w:gridCol w:w="98"/>
        <w:gridCol w:w="773"/>
        <w:gridCol w:w="78"/>
        <w:gridCol w:w="1362"/>
        <w:gridCol w:w="1473"/>
        <w:gridCol w:w="87"/>
        <w:gridCol w:w="763"/>
        <w:gridCol w:w="17"/>
        <w:gridCol w:w="3092"/>
      </w:tblGrid>
      <w:tr w:rsidR="008815B0" w:rsidRPr="00F215B5" w14:paraId="5AE91B57" w14:textId="77777777" w:rsidTr="00140375">
        <w:tc>
          <w:tcPr>
            <w:tcW w:w="2689" w:type="dxa"/>
            <w:vAlign w:val="center"/>
          </w:tcPr>
          <w:p w14:paraId="414085F0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6"/>
                <w:szCs w:val="6"/>
              </w:rPr>
            </w:pPr>
          </w:p>
          <w:p w14:paraId="6D6A12A5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8B39DE0" w14:textId="75735549" w:rsidR="00140375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>Church/Venue</w:t>
            </w:r>
          </w:p>
          <w:p w14:paraId="484DDD71" w14:textId="77777777" w:rsidR="00140375" w:rsidRDefault="00140375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B6216DF" w14:textId="77777777" w:rsidR="00140375" w:rsidRDefault="00140375" w:rsidP="0014037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‘what3words’ location</w:t>
            </w:r>
          </w:p>
          <w:p w14:paraId="7D0EC9D6" w14:textId="77777777" w:rsidR="00140375" w:rsidRPr="00DD7281" w:rsidRDefault="00140375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5516412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554CE555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6"/>
                <w:szCs w:val="6"/>
              </w:rPr>
            </w:pPr>
          </w:p>
        </w:tc>
        <w:tc>
          <w:tcPr>
            <w:tcW w:w="3445" w:type="dxa"/>
            <w:vAlign w:val="center"/>
          </w:tcPr>
          <w:p w14:paraId="2E4B0B58" w14:textId="4E8B16C1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gridSpan w:val="4"/>
            <w:vAlign w:val="center"/>
          </w:tcPr>
          <w:p w14:paraId="4D6D249C" w14:textId="77777777" w:rsidR="008815B0" w:rsidRPr="00DD7281" w:rsidRDefault="008815B0" w:rsidP="008815B0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>Group/Event</w:t>
            </w:r>
          </w:p>
          <w:p w14:paraId="6ECD93F3" w14:textId="77777777" w:rsidR="008815B0" w:rsidRPr="00DD7281" w:rsidRDefault="008815B0" w:rsidP="008815B0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8"/>
                <w:szCs w:val="8"/>
              </w:rPr>
            </w:pPr>
          </w:p>
        </w:tc>
        <w:tc>
          <w:tcPr>
            <w:tcW w:w="5432" w:type="dxa"/>
            <w:gridSpan w:val="5"/>
            <w:vAlign w:val="center"/>
          </w:tcPr>
          <w:p w14:paraId="0206D369" w14:textId="6F36CE85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1465D" w:rsidRPr="00F215B5" w14:paraId="1FDDB0AD" w14:textId="77777777" w:rsidTr="00140375">
        <w:trPr>
          <w:trHeight w:val="1904"/>
        </w:trPr>
        <w:tc>
          <w:tcPr>
            <w:tcW w:w="2689" w:type="dxa"/>
          </w:tcPr>
          <w:p w14:paraId="333BE17C" w14:textId="31EA8473" w:rsidR="0031465D" w:rsidRPr="0031465D" w:rsidRDefault="00D04444" w:rsidP="0014037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Please give a brief overview of the </w:t>
            </w:r>
            <w:r w:rsidR="000D1147">
              <w:rPr>
                <w:rFonts w:cstheme="minorHAnsi"/>
                <w:b/>
                <w:bCs/>
                <w:sz w:val="24"/>
                <w:szCs w:val="24"/>
              </w:rPr>
              <w:t>activity/event including aims, purpose</w:t>
            </w:r>
            <w:r w:rsidR="009E44DA">
              <w:rPr>
                <w:rFonts w:cstheme="minorHAnsi"/>
                <w:b/>
                <w:bCs/>
                <w:sz w:val="24"/>
                <w:szCs w:val="24"/>
              </w:rPr>
              <w:t>, target group</w:t>
            </w:r>
            <w:r w:rsidR="000D1147">
              <w:rPr>
                <w:rFonts w:cstheme="minorHAnsi"/>
                <w:b/>
                <w:bCs/>
                <w:sz w:val="24"/>
                <w:szCs w:val="24"/>
              </w:rPr>
              <w:t xml:space="preserve"> etc</w:t>
            </w:r>
          </w:p>
        </w:tc>
        <w:tc>
          <w:tcPr>
            <w:tcW w:w="11188" w:type="dxa"/>
            <w:gridSpan w:val="10"/>
            <w:vAlign w:val="center"/>
          </w:tcPr>
          <w:p w14:paraId="2935D590" w14:textId="77777777" w:rsidR="0031465D" w:rsidRDefault="0031465D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59E9598" w14:textId="77777777" w:rsidR="00D50F2B" w:rsidRPr="00DD7281" w:rsidRDefault="00D50F2B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815B0" w:rsidRPr="00F215B5" w14:paraId="51527AAE" w14:textId="77777777" w:rsidTr="00140375">
        <w:tc>
          <w:tcPr>
            <w:tcW w:w="2689" w:type="dxa"/>
            <w:vAlign w:val="center"/>
          </w:tcPr>
          <w:p w14:paraId="7D1CD190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6"/>
                <w:szCs w:val="6"/>
              </w:rPr>
            </w:pPr>
          </w:p>
          <w:p w14:paraId="64ABF17E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55A08449" w14:textId="2CE4E82E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>Date(s)/frequency</w:t>
            </w:r>
          </w:p>
          <w:p w14:paraId="7AA48F4D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09FFD1D8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6"/>
                <w:szCs w:val="6"/>
              </w:rPr>
            </w:pPr>
          </w:p>
        </w:tc>
        <w:tc>
          <w:tcPr>
            <w:tcW w:w="3445" w:type="dxa"/>
            <w:vAlign w:val="center"/>
          </w:tcPr>
          <w:p w14:paraId="5403C390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gridSpan w:val="4"/>
            <w:vAlign w:val="center"/>
          </w:tcPr>
          <w:p w14:paraId="1127F58F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>Date of assessment:</w:t>
            </w:r>
          </w:p>
        </w:tc>
        <w:tc>
          <w:tcPr>
            <w:tcW w:w="5432" w:type="dxa"/>
            <w:gridSpan w:val="5"/>
            <w:vAlign w:val="center"/>
          </w:tcPr>
          <w:p w14:paraId="3621FF78" w14:textId="0433D875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8815B0" w:rsidRPr="00F215B5" w14:paraId="10D47FB9" w14:textId="77777777" w:rsidTr="00140375">
        <w:tc>
          <w:tcPr>
            <w:tcW w:w="2689" w:type="dxa"/>
            <w:vAlign w:val="center"/>
          </w:tcPr>
          <w:p w14:paraId="6439481D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6"/>
                <w:szCs w:val="6"/>
              </w:rPr>
            </w:pPr>
          </w:p>
          <w:p w14:paraId="049077C0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354EB3DA" w14:textId="109C14A2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 xml:space="preserve">Lead name </w:t>
            </w:r>
          </w:p>
          <w:p w14:paraId="476FF3B3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27568764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6"/>
                <w:szCs w:val="6"/>
              </w:rPr>
            </w:pPr>
          </w:p>
        </w:tc>
        <w:tc>
          <w:tcPr>
            <w:tcW w:w="3445" w:type="dxa"/>
            <w:vAlign w:val="center"/>
          </w:tcPr>
          <w:p w14:paraId="1004E601" w14:textId="48F4B7AA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2C66CD46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3000" w:type="dxa"/>
            <w:gridSpan w:val="4"/>
            <w:vAlign w:val="center"/>
          </w:tcPr>
          <w:p w14:paraId="26F8733B" w14:textId="41CE8F93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vAlign w:val="center"/>
          </w:tcPr>
          <w:p w14:paraId="03FC53F1" w14:textId="77777777" w:rsidR="008815B0" w:rsidRPr="00DD7281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>Tel:</w:t>
            </w:r>
          </w:p>
        </w:tc>
        <w:tc>
          <w:tcPr>
            <w:tcW w:w="3092" w:type="dxa"/>
            <w:vAlign w:val="center"/>
          </w:tcPr>
          <w:p w14:paraId="3D94CEF6" w14:textId="2F69AC1B" w:rsidR="008815B0" w:rsidRPr="00F215B5" w:rsidRDefault="008815B0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D6605" w:rsidRPr="00F215B5" w14:paraId="37C9E4F8" w14:textId="77777777" w:rsidTr="00140375">
        <w:trPr>
          <w:trHeight w:val="692"/>
        </w:trPr>
        <w:tc>
          <w:tcPr>
            <w:tcW w:w="2689" w:type="dxa"/>
            <w:vAlign w:val="center"/>
          </w:tcPr>
          <w:p w14:paraId="6D5B064C" w14:textId="49DDED38" w:rsidR="000D6605" w:rsidRPr="000D6605" w:rsidRDefault="000D6605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0D6605">
              <w:rPr>
                <w:rFonts w:cstheme="minorHAnsi"/>
                <w:b/>
                <w:bCs/>
                <w:sz w:val="24"/>
                <w:szCs w:val="24"/>
              </w:rPr>
              <w:t xml:space="preserve">Designated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Pr="000D6605">
              <w:rPr>
                <w:rFonts w:cstheme="minorHAnsi"/>
                <w:b/>
                <w:bCs/>
                <w:sz w:val="24"/>
                <w:szCs w:val="24"/>
              </w:rPr>
              <w:t>afeguarding Lead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name</w:t>
            </w:r>
          </w:p>
        </w:tc>
        <w:tc>
          <w:tcPr>
            <w:tcW w:w="3445" w:type="dxa"/>
            <w:vAlign w:val="center"/>
          </w:tcPr>
          <w:p w14:paraId="580D7C75" w14:textId="77777777" w:rsidR="000D6605" w:rsidRPr="00DD7281" w:rsidRDefault="000D6605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186C6F3F" w14:textId="1FAAD0AC" w:rsidR="000D6605" w:rsidRPr="00DD7281" w:rsidRDefault="00DB5537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3000" w:type="dxa"/>
            <w:gridSpan w:val="4"/>
            <w:vAlign w:val="center"/>
          </w:tcPr>
          <w:p w14:paraId="12F47617" w14:textId="77777777" w:rsidR="000D6605" w:rsidRPr="00DD7281" w:rsidRDefault="000D6605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vAlign w:val="center"/>
          </w:tcPr>
          <w:p w14:paraId="47631EA8" w14:textId="3478A87C" w:rsidR="000D6605" w:rsidRPr="00DD7281" w:rsidRDefault="00DB5537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>Tel:</w:t>
            </w:r>
          </w:p>
        </w:tc>
        <w:tc>
          <w:tcPr>
            <w:tcW w:w="3092" w:type="dxa"/>
            <w:vAlign w:val="center"/>
          </w:tcPr>
          <w:p w14:paraId="409BE5C1" w14:textId="77777777" w:rsidR="000D6605" w:rsidRPr="00F215B5" w:rsidRDefault="000D6605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B5537" w:rsidRPr="00F215B5" w14:paraId="687F94ED" w14:textId="77777777" w:rsidTr="00140375">
        <w:tc>
          <w:tcPr>
            <w:tcW w:w="2689" w:type="dxa"/>
          </w:tcPr>
          <w:p w14:paraId="700A5D9E" w14:textId="600EDCD3" w:rsidR="00D50F2B" w:rsidRPr="000D6605" w:rsidRDefault="00DB5537" w:rsidP="00752D91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All </w:t>
            </w:r>
            <w:r w:rsidR="00BA60AB">
              <w:rPr>
                <w:rFonts w:cstheme="minorHAnsi"/>
                <w:b/>
                <w:bCs/>
                <w:sz w:val="24"/>
                <w:szCs w:val="24"/>
              </w:rPr>
              <w:t xml:space="preserve">Safer Recruited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volunteers names</w:t>
            </w:r>
          </w:p>
        </w:tc>
        <w:tc>
          <w:tcPr>
            <w:tcW w:w="11188" w:type="dxa"/>
            <w:gridSpan w:val="10"/>
            <w:vAlign w:val="center"/>
          </w:tcPr>
          <w:p w14:paraId="1977B391" w14:textId="77777777" w:rsidR="00D50F2B" w:rsidRDefault="00D50F2B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2411A59" w14:textId="77777777" w:rsidR="00D50F2B" w:rsidRDefault="00D50F2B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8995DEA" w14:textId="77777777" w:rsidR="00DB5537" w:rsidRDefault="00DB5537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553D3E5" w14:textId="77777777" w:rsidR="001419A1" w:rsidRDefault="001419A1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779D8D2" w14:textId="77777777" w:rsidR="00DB5537" w:rsidRPr="00F215B5" w:rsidRDefault="00DB5537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1419A1" w:rsidRPr="00F215B5" w14:paraId="21BEB6B2" w14:textId="77777777" w:rsidTr="00140375">
        <w:tc>
          <w:tcPr>
            <w:tcW w:w="2689" w:type="dxa"/>
          </w:tcPr>
          <w:p w14:paraId="1939F01E" w14:textId="3AE3E0BD" w:rsidR="001419A1" w:rsidRDefault="001419A1" w:rsidP="00DB5537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Circuit safeguarding Officer </w:t>
            </w:r>
          </w:p>
        </w:tc>
        <w:tc>
          <w:tcPr>
            <w:tcW w:w="3543" w:type="dxa"/>
            <w:gridSpan w:val="2"/>
            <w:vAlign w:val="center"/>
          </w:tcPr>
          <w:p w14:paraId="15655634" w14:textId="77777777" w:rsidR="001419A1" w:rsidRDefault="001419A1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BA8B4DF" w14:textId="004ABAF8" w:rsidR="001419A1" w:rsidRDefault="001419A1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2835" w:type="dxa"/>
            <w:gridSpan w:val="2"/>
            <w:vAlign w:val="center"/>
          </w:tcPr>
          <w:p w14:paraId="422FC0C1" w14:textId="77777777" w:rsidR="001419A1" w:rsidRDefault="001419A1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D027BC3" w14:textId="38C073CC" w:rsidR="001419A1" w:rsidRDefault="001419A1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>Tel:</w:t>
            </w:r>
          </w:p>
        </w:tc>
        <w:tc>
          <w:tcPr>
            <w:tcW w:w="3109" w:type="dxa"/>
            <w:gridSpan w:val="2"/>
            <w:vAlign w:val="center"/>
          </w:tcPr>
          <w:p w14:paraId="5EBD5DA7" w14:textId="575FE873" w:rsidR="001419A1" w:rsidRDefault="001419A1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1419A1" w:rsidRPr="00F215B5" w14:paraId="398659FD" w14:textId="77777777" w:rsidTr="00140375">
        <w:tc>
          <w:tcPr>
            <w:tcW w:w="2689" w:type="dxa"/>
          </w:tcPr>
          <w:p w14:paraId="24A10D9D" w14:textId="0CD188AA" w:rsidR="001419A1" w:rsidRDefault="001419A1" w:rsidP="00DB5537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Regional Officer for Safeguarding</w:t>
            </w:r>
          </w:p>
        </w:tc>
        <w:tc>
          <w:tcPr>
            <w:tcW w:w="3543" w:type="dxa"/>
            <w:gridSpan w:val="2"/>
            <w:vAlign w:val="center"/>
          </w:tcPr>
          <w:p w14:paraId="4F2F51C9" w14:textId="77777777" w:rsidR="001419A1" w:rsidRDefault="001419A1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56174FE" w14:textId="4DF35D10" w:rsidR="001419A1" w:rsidRDefault="001419A1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2835" w:type="dxa"/>
            <w:gridSpan w:val="2"/>
            <w:vAlign w:val="center"/>
          </w:tcPr>
          <w:p w14:paraId="66D22078" w14:textId="77777777" w:rsidR="001419A1" w:rsidRDefault="001419A1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6348086" w14:textId="0BDD9D4C" w:rsidR="001419A1" w:rsidRDefault="001419A1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>Tel:</w:t>
            </w:r>
          </w:p>
        </w:tc>
        <w:tc>
          <w:tcPr>
            <w:tcW w:w="3109" w:type="dxa"/>
            <w:gridSpan w:val="2"/>
            <w:vAlign w:val="center"/>
          </w:tcPr>
          <w:p w14:paraId="519418C0" w14:textId="402E66EC" w:rsidR="001419A1" w:rsidRDefault="001419A1" w:rsidP="003B0D85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TableGrid"/>
        <w:tblW w:w="138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1559"/>
        <w:gridCol w:w="1843"/>
        <w:gridCol w:w="4394"/>
        <w:gridCol w:w="1843"/>
      </w:tblGrid>
      <w:tr w:rsidR="004122AC" w14:paraId="35727F45" w14:textId="77777777" w:rsidTr="007C2751">
        <w:tc>
          <w:tcPr>
            <w:tcW w:w="1532" w:type="dxa"/>
            <w:vAlign w:val="center"/>
          </w:tcPr>
          <w:p w14:paraId="42D76436" w14:textId="707991A6" w:rsidR="004122AC" w:rsidRPr="00DD7281" w:rsidRDefault="004122AC" w:rsidP="008815B0">
            <w:pPr>
              <w:jc w:val="center"/>
              <w:rPr>
                <w:rFonts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lastRenderedPageBreak/>
              <w:t>Activity</w:t>
            </w:r>
            <w:r>
              <w:rPr>
                <w:rFonts w:cstheme="minorHAnsi"/>
                <w:b/>
                <w:bCs/>
                <w:sz w:val="24"/>
                <w:szCs w:val="24"/>
              </w:rPr>
              <w:t>/Area</w:t>
            </w:r>
          </w:p>
        </w:tc>
        <w:tc>
          <w:tcPr>
            <w:tcW w:w="2721" w:type="dxa"/>
            <w:vAlign w:val="center"/>
          </w:tcPr>
          <w:p w14:paraId="5C2C4C80" w14:textId="12A78672" w:rsidR="004122AC" w:rsidRPr="00DD7281" w:rsidRDefault="004122AC" w:rsidP="008815B0">
            <w:pPr>
              <w:jc w:val="center"/>
              <w:rPr>
                <w:rFonts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D7281">
              <w:rPr>
                <w:rFonts w:cstheme="minorHAnsi"/>
                <w:b/>
                <w:bCs/>
                <w:sz w:val="24"/>
                <w:szCs w:val="24"/>
              </w:rPr>
              <w:t>Possible risk</w:t>
            </w:r>
          </w:p>
        </w:tc>
        <w:tc>
          <w:tcPr>
            <w:tcW w:w="1559" w:type="dxa"/>
          </w:tcPr>
          <w:p w14:paraId="22085352" w14:textId="77777777" w:rsidR="004122AC" w:rsidRDefault="004122AC" w:rsidP="007C2751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Likelihood of risk </w:t>
            </w:r>
            <w:r w:rsidR="000D6605">
              <w:rPr>
                <w:rFonts w:cstheme="minorHAnsi"/>
                <w:b/>
                <w:bCs/>
              </w:rPr>
              <w:t>occurring</w:t>
            </w:r>
            <w:r>
              <w:rPr>
                <w:rFonts w:cstheme="minorHAnsi"/>
                <w:b/>
                <w:bCs/>
              </w:rPr>
              <w:t>: low, medium or high</w:t>
            </w:r>
            <w:r w:rsidR="000D6605">
              <w:rPr>
                <w:rFonts w:cstheme="minorHAnsi"/>
                <w:b/>
                <w:bCs/>
              </w:rPr>
              <w:t>?</w:t>
            </w:r>
          </w:p>
          <w:p w14:paraId="7474CBC4" w14:textId="77777777" w:rsidR="003D5963" w:rsidRDefault="003D5963" w:rsidP="00EF7417">
            <w:pPr>
              <w:tabs>
                <w:tab w:val="center" w:pos="4513"/>
                <w:tab w:val="right" w:pos="9026"/>
              </w:tabs>
              <w:jc w:val="center"/>
              <w:rPr>
                <w:rFonts w:cstheme="minorHAnsi"/>
                <w:b/>
                <w:bCs/>
              </w:rPr>
            </w:pPr>
          </w:p>
          <w:p w14:paraId="04343CAD" w14:textId="166DC26A" w:rsidR="003D5963" w:rsidRPr="007C2751" w:rsidRDefault="007C2751" w:rsidP="003D5963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7C2751">
              <w:rPr>
                <w:rFonts w:cstheme="minorHAnsi"/>
                <w:b/>
                <w:bCs/>
                <w:color w:val="EE0000"/>
                <w:sz w:val="20"/>
                <w:szCs w:val="20"/>
              </w:rPr>
              <w:t>(</w:t>
            </w:r>
            <w:r w:rsidR="003D5963" w:rsidRPr="007C2751">
              <w:rPr>
                <w:rFonts w:cstheme="minorHAnsi"/>
                <w:b/>
                <w:bCs/>
                <w:color w:val="EE0000"/>
                <w:sz w:val="20"/>
                <w:szCs w:val="20"/>
              </w:rPr>
              <w:t>Please highlight</w:t>
            </w:r>
            <w:r w:rsidRPr="007C2751">
              <w:rPr>
                <w:rFonts w:cstheme="minorHAnsi"/>
                <w:b/>
                <w:bCs/>
                <w:color w:val="EE0000"/>
                <w:sz w:val="20"/>
                <w:szCs w:val="20"/>
              </w:rPr>
              <w:t xml:space="preserve"> one of the below in each box and delete the others )</w:t>
            </w:r>
          </w:p>
        </w:tc>
        <w:tc>
          <w:tcPr>
            <w:tcW w:w="1843" w:type="dxa"/>
          </w:tcPr>
          <w:p w14:paraId="38872F73" w14:textId="77777777" w:rsidR="004122AC" w:rsidRDefault="004122AC" w:rsidP="007C2751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Impact of severity should risk occur: low, medium or high?</w:t>
            </w:r>
          </w:p>
          <w:p w14:paraId="2C774D8A" w14:textId="77777777" w:rsidR="007C2751" w:rsidRDefault="007C2751" w:rsidP="00EF7417">
            <w:pPr>
              <w:tabs>
                <w:tab w:val="center" w:pos="4513"/>
                <w:tab w:val="right" w:pos="9026"/>
              </w:tabs>
              <w:jc w:val="center"/>
              <w:rPr>
                <w:rFonts w:cstheme="minorHAnsi"/>
                <w:b/>
                <w:bCs/>
              </w:rPr>
            </w:pPr>
          </w:p>
          <w:p w14:paraId="5D3FCC8C" w14:textId="7396F963" w:rsidR="007C2751" w:rsidRPr="007C2751" w:rsidRDefault="007C2751" w:rsidP="007C2751">
            <w:pPr>
              <w:tabs>
                <w:tab w:val="center" w:pos="4513"/>
                <w:tab w:val="right" w:pos="9026"/>
              </w:tabs>
              <w:rPr>
                <w:rFonts w:cstheme="minorHAnsi"/>
                <w:b/>
                <w:bCs/>
                <w:color w:val="EE0000"/>
              </w:rPr>
            </w:pPr>
            <w:r w:rsidRPr="007C2751">
              <w:rPr>
                <w:rFonts w:cstheme="minorHAnsi"/>
                <w:b/>
                <w:bCs/>
                <w:color w:val="EE0000"/>
                <w:sz w:val="20"/>
                <w:szCs w:val="20"/>
              </w:rPr>
              <w:t>(Please highlight one of the below in each box and delete the others )</w:t>
            </w:r>
          </w:p>
          <w:p w14:paraId="17106398" w14:textId="1EF9321E" w:rsidR="007C2751" w:rsidRPr="00DD7281" w:rsidRDefault="007C2751" w:rsidP="00EF7417">
            <w:pPr>
              <w:tabs>
                <w:tab w:val="center" w:pos="4513"/>
                <w:tab w:val="right" w:pos="9026"/>
              </w:tabs>
              <w:jc w:val="center"/>
              <w:rPr>
                <w:rFonts w:cstheme="minorHAnsi"/>
                <w:b/>
                <w:bCs/>
                <w:sz w:val="8"/>
                <w:szCs w:val="8"/>
              </w:rPr>
            </w:pPr>
          </w:p>
        </w:tc>
        <w:tc>
          <w:tcPr>
            <w:tcW w:w="4394" w:type="dxa"/>
            <w:vAlign w:val="center"/>
          </w:tcPr>
          <w:p w14:paraId="2F276580" w14:textId="0BFA2955" w:rsidR="004122AC" w:rsidRPr="00DD7281" w:rsidRDefault="004122AC" w:rsidP="008815B0">
            <w:pPr>
              <w:tabs>
                <w:tab w:val="center" w:pos="4513"/>
                <w:tab w:val="right" w:pos="9026"/>
              </w:tabs>
              <w:jc w:val="center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0407B69A" w14:textId="432E64CE" w:rsidR="004122AC" w:rsidRPr="00DD7281" w:rsidRDefault="004122AC" w:rsidP="008815B0">
            <w:pPr>
              <w:tabs>
                <w:tab w:val="center" w:pos="4513"/>
                <w:tab w:val="right" w:pos="9026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Action to be taken to reduce risk</w:t>
            </w:r>
          </w:p>
          <w:p w14:paraId="2BA8C495" w14:textId="77777777" w:rsidR="004122AC" w:rsidRPr="00DD7281" w:rsidRDefault="004122AC" w:rsidP="008815B0">
            <w:pPr>
              <w:tabs>
                <w:tab w:val="center" w:pos="4513"/>
                <w:tab w:val="right" w:pos="9026"/>
              </w:tabs>
              <w:jc w:val="center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7D045875" w14:textId="314480AF" w:rsidR="004122AC" w:rsidRPr="00DD7281" w:rsidRDefault="004122AC" w:rsidP="008815B0">
            <w:pPr>
              <w:jc w:val="center"/>
              <w:rPr>
                <w:rFonts w:cstheme="minorHAnsi"/>
                <w:b/>
                <w:bCs/>
                <w:kern w:val="0"/>
                <w:sz w:val="8"/>
                <w:szCs w:val="8"/>
                <w14:ligatures w14:val="none"/>
              </w:rPr>
            </w:pPr>
          </w:p>
        </w:tc>
        <w:tc>
          <w:tcPr>
            <w:tcW w:w="1843" w:type="dxa"/>
            <w:vAlign w:val="center"/>
          </w:tcPr>
          <w:p w14:paraId="2AC271F2" w14:textId="7B5E0104" w:rsidR="004122AC" w:rsidRPr="00DD7281" w:rsidRDefault="004122AC" w:rsidP="008815B0">
            <w:pPr>
              <w:jc w:val="center"/>
              <w:rPr>
                <w:rFonts w:cstheme="minorHAns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D7281">
              <w:rPr>
                <w:rFonts w:cstheme="minorHAnsi"/>
                <w:b/>
                <w:bCs/>
                <w:kern w:val="0"/>
                <w:sz w:val="24"/>
                <w:szCs w:val="24"/>
                <w14:ligatures w14:val="none"/>
              </w:rPr>
              <w:t>Whose responsibility?</w:t>
            </w:r>
          </w:p>
        </w:tc>
      </w:tr>
      <w:tr w:rsidR="004122AC" w14:paraId="01CD3B96" w14:textId="77777777" w:rsidTr="007C2751">
        <w:tc>
          <w:tcPr>
            <w:tcW w:w="1532" w:type="dxa"/>
          </w:tcPr>
          <w:p w14:paraId="4A8A44D5" w14:textId="0F4423E9" w:rsidR="004122AC" w:rsidRPr="003D5963" w:rsidRDefault="00C950FC" w:rsidP="003D5963">
            <w:pPr>
              <w:rPr>
                <w:rFonts w:cstheme="minorHAnsi"/>
                <w:b/>
                <w:bCs/>
                <w:kern w:val="0"/>
                <w14:ligatures w14:val="none"/>
              </w:rPr>
            </w:pPr>
            <w:r>
              <w:rPr>
                <w:rFonts w:cstheme="minorHAnsi"/>
                <w:b/>
                <w:bCs/>
                <w:kern w:val="0"/>
                <w14:ligatures w14:val="none"/>
              </w:rPr>
              <w:t>Staffing</w:t>
            </w:r>
            <w:r w:rsidR="00B81469">
              <w:rPr>
                <w:rFonts w:cstheme="minorHAnsi"/>
                <w:b/>
                <w:bCs/>
                <w:kern w:val="0"/>
                <w14:ligatures w14:val="none"/>
              </w:rPr>
              <w:t xml:space="preserve"> Risks</w:t>
            </w:r>
          </w:p>
        </w:tc>
        <w:tc>
          <w:tcPr>
            <w:tcW w:w="2721" w:type="dxa"/>
          </w:tcPr>
          <w:p w14:paraId="357F7F5D" w14:textId="77777777" w:rsidR="004122AC" w:rsidRPr="004D4215" w:rsidRDefault="004122AC" w:rsidP="00DA395A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6D23EB2F" w14:textId="77777777" w:rsidR="004122AC" w:rsidRDefault="004122AC" w:rsidP="00DA395A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16025167" w14:textId="77777777" w:rsidR="004122AC" w:rsidRDefault="004122AC" w:rsidP="00DA395A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1F9A279" w14:textId="77777777" w:rsidR="004122AC" w:rsidRPr="00404A1A" w:rsidRDefault="004122AC" w:rsidP="00DA395A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10DAF5CB" w14:textId="77777777" w:rsidR="004122AC" w:rsidRDefault="004122AC" w:rsidP="00DA395A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745E068" w14:textId="3B142DB6" w:rsidR="004122AC" w:rsidRPr="00387404" w:rsidRDefault="004122AC" w:rsidP="00DA395A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102A651A" w14:textId="77777777" w:rsidR="004122AC" w:rsidRDefault="004122AC" w:rsidP="00DA395A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457562F2" w14:textId="77777777" w:rsidR="004122AC" w:rsidRDefault="004122AC" w:rsidP="00DA395A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361C936" w14:textId="77777777" w:rsidR="004122AC" w:rsidRPr="00404A1A" w:rsidRDefault="004122AC" w:rsidP="00DA395A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1970FAA8" w14:textId="77777777" w:rsidR="004122AC" w:rsidRDefault="004122AC" w:rsidP="00DA395A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EBEFCE0" w14:textId="1E4CB0F0" w:rsidR="004122AC" w:rsidRPr="00387404" w:rsidRDefault="004122AC" w:rsidP="00DA395A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0FF80A66" w14:textId="77777777" w:rsidR="004122AC" w:rsidRPr="00DD6750" w:rsidRDefault="004122AC" w:rsidP="00DA395A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39B3A98C" w14:textId="77777777" w:rsidR="004122AC" w:rsidRPr="004D4215" w:rsidRDefault="004122AC" w:rsidP="00DA395A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0C3D3A86" w14:textId="77777777" w:rsidTr="007C2751">
        <w:tc>
          <w:tcPr>
            <w:tcW w:w="1532" w:type="dxa"/>
          </w:tcPr>
          <w:p w14:paraId="331EBC8E" w14:textId="77777777" w:rsidR="00F959B9" w:rsidRDefault="00F959B9" w:rsidP="00F959B9"/>
          <w:p w14:paraId="1E8AA974" w14:textId="77777777" w:rsidR="00F959B9" w:rsidRDefault="00F959B9" w:rsidP="00F959B9"/>
          <w:p w14:paraId="650CEDFC" w14:textId="77777777" w:rsidR="00F959B9" w:rsidRDefault="00F959B9" w:rsidP="00F959B9"/>
        </w:tc>
        <w:tc>
          <w:tcPr>
            <w:tcW w:w="2721" w:type="dxa"/>
          </w:tcPr>
          <w:p w14:paraId="3C12D046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79E6E201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297933AE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9C062AB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5496066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38CCE8FE" w14:textId="1A804D73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7B4CE504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4FFAD34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6487F1FB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4E5B03F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81330C4" w14:textId="14B34BFC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0342968A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2C95DC9D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6BF18A94" w14:textId="77777777" w:rsidTr="007C2751">
        <w:tc>
          <w:tcPr>
            <w:tcW w:w="1532" w:type="dxa"/>
          </w:tcPr>
          <w:p w14:paraId="605D4855" w14:textId="77777777" w:rsidR="00F959B9" w:rsidRDefault="00F959B9" w:rsidP="00F959B9"/>
          <w:p w14:paraId="7FFAC08E" w14:textId="77777777" w:rsidR="00F959B9" w:rsidRDefault="00F959B9" w:rsidP="00F959B9"/>
          <w:p w14:paraId="672BB4C0" w14:textId="77777777" w:rsidR="00F959B9" w:rsidRDefault="00F959B9" w:rsidP="00F959B9"/>
          <w:p w14:paraId="39147D50" w14:textId="77777777" w:rsidR="00F959B9" w:rsidRDefault="00F959B9" w:rsidP="00F959B9"/>
        </w:tc>
        <w:tc>
          <w:tcPr>
            <w:tcW w:w="2721" w:type="dxa"/>
          </w:tcPr>
          <w:p w14:paraId="62184020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7595D714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106921E4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C45D29D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0DADA00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760F233" w14:textId="58E057CC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4D055018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5FDE92E4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8B61D6D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7D93CE50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3D3881EB" w14:textId="2A5ECCAC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3BDCE3B9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2418F166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65A274FA" w14:textId="77777777" w:rsidTr="007C2751">
        <w:tc>
          <w:tcPr>
            <w:tcW w:w="1532" w:type="dxa"/>
          </w:tcPr>
          <w:p w14:paraId="3BBC7F3D" w14:textId="77777777" w:rsidR="00F959B9" w:rsidRDefault="00F959B9" w:rsidP="00F959B9"/>
          <w:p w14:paraId="06B4B7DC" w14:textId="77777777" w:rsidR="00F959B9" w:rsidRDefault="00F959B9" w:rsidP="00F959B9"/>
          <w:p w14:paraId="77DDA233" w14:textId="77777777" w:rsidR="00F959B9" w:rsidRDefault="00F959B9" w:rsidP="00F959B9"/>
          <w:p w14:paraId="40A6838A" w14:textId="5EDEFE67" w:rsidR="00F959B9" w:rsidRPr="00F959B9" w:rsidRDefault="00F959B9" w:rsidP="00F959B9">
            <w:pPr>
              <w:rPr>
                <w:i/>
                <w:iCs/>
                <w:sz w:val="20"/>
                <w:szCs w:val="20"/>
              </w:rPr>
            </w:pPr>
            <w:r w:rsidRPr="007C2751">
              <w:rPr>
                <w:i/>
                <w:iCs/>
                <w:color w:val="EE0000"/>
                <w:sz w:val="20"/>
                <w:szCs w:val="20"/>
              </w:rPr>
              <w:t>(Add more rows as needed)</w:t>
            </w:r>
          </w:p>
        </w:tc>
        <w:tc>
          <w:tcPr>
            <w:tcW w:w="2721" w:type="dxa"/>
          </w:tcPr>
          <w:p w14:paraId="4F1119CD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11FA082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4018ABA5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D7DB81B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2B0C8B2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E17B10D" w14:textId="1B42F225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155840AD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75B5DE8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D26A4ED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2E9207D1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DF028EC" w14:textId="3342B019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115EC07A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7B0ABA85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210E17D4" w14:textId="77777777" w:rsidTr="007C2751">
        <w:tc>
          <w:tcPr>
            <w:tcW w:w="1532" w:type="dxa"/>
          </w:tcPr>
          <w:p w14:paraId="34A8C0CD" w14:textId="286B9E1E" w:rsidR="00F959B9" w:rsidRPr="003D5963" w:rsidRDefault="00F959B9" w:rsidP="00F959B9">
            <w:pPr>
              <w:rPr>
                <w:rFonts w:cstheme="minorHAnsi"/>
                <w:b/>
                <w:bCs/>
                <w:kern w:val="0"/>
                <w14:ligatures w14:val="none"/>
              </w:rPr>
            </w:pPr>
            <w:r w:rsidRPr="003D5963">
              <w:rPr>
                <w:rFonts w:cstheme="minorHAnsi"/>
                <w:b/>
                <w:bCs/>
                <w:kern w:val="0"/>
                <w14:ligatures w14:val="none"/>
              </w:rPr>
              <w:t xml:space="preserve">Safeguarding of </w:t>
            </w:r>
            <w:r w:rsidR="00C950FC">
              <w:rPr>
                <w:rFonts w:cstheme="minorHAnsi"/>
                <w:b/>
                <w:bCs/>
                <w:kern w:val="0"/>
                <w14:ligatures w14:val="none"/>
              </w:rPr>
              <w:t>Children</w:t>
            </w:r>
          </w:p>
        </w:tc>
        <w:tc>
          <w:tcPr>
            <w:tcW w:w="2721" w:type="dxa"/>
          </w:tcPr>
          <w:p w14:paraId="48F93610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7FFC8ED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1701EB90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3FB6B22D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lastRenderedPageBreak/>
              <w:t>Medium</w:t>
            </w:r>
          </w:p>
          <w:p w14:paraId="5EDE5165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B9BE97E" w14:textId="11E582DC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41B2DE4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lastRenderedPageBreak/>
              <w:t>Low</w:t>
            </w:r>
          </w:p>
          <w:p w14:paraId="06068ABD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4051D92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lastRenderedPageBreak/>
              <w:t>Medium</w:t>
            </w:r>
          </w:p>
          <w:p w14:paraId="134C4AA0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7594CE8" w14:textId="70D794C5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47E83AB8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332187E6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14747595" w14:textId="77777777" w:rsidTr="007C2751">
        <w:tc>
          <w:tcPr>
            <w:tcW w:w="1532" w:type="dxa"/>
          </w:tcPr>
          <w:p w14:paraId="46558DD8" w14:textId="77777777" w:rsidR="00F959B9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  <w:p w14:paraId="440CAD0A" w14:textId="77777777" w:rsidR="00F959B9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  <w:p w14:paraId="273B5174" w14:textId="77777777" w:rsidR="00F959B9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2721" w:type="dxa"/>
          </w:tcPr>
          <w:p w14:paraId="29B090B4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3CD1C86C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57029A98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9F19E60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6555849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5AC20C1" w14:textId="1CCC8C25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564A45D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7A656B5E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FD4EC70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467F3EC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6771845F" w14:textId="1A97698D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08F01EE3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7EDD8CEE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11E2DF8A" w14:textId="77777777" w:rsidTr="007C2751">
        <w:tc>
          <w:tcPr>
            <w:tcW w:w="1532" w:type="dxa"/>
          </w:tcPr>
          <w:p w14:paraId="6B2FD509" w14:textId="77777777" w:rsidR="00F959B9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  <w:p w14:paraId="71160B43" w14:textId="77777777" w:rsidR="00F959B9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  <w:p w14:paraId="1541B650" w14:textId="77777777" w:rsidR="00F959B9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2721" w:type="dxa"/>
          </w:tcPr>
          <w:p w14:paraId="14FBD788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2DF50A6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2C9CABF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17D21EF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088B781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C88464A" w14:textId="698AA88D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669FE5EE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1F44D5B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EC8C4A6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672CD9FC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32FD3C1B" w14:textId="3EB395E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37F7ACA1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33A667A4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0F9B5909" w14:textId="77777777" w:rsidTr="007C2751">
        <w:tc>
          <w:tcPr>
            <w:tcW w:w="1532" w:type="dxa"/>
          </w:tcPr>
          <w:p w14:paraId="1F173D1C" w14:textId="77777777" w:rsidR="00F959B9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  <w:p w14:paraId="0AA518E8" w14:textId="77777777" w:rsidR="00F959B9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  <w:p w14:paraId="5CE0E128" w14:textId="77777777" w:rsidR="00F959B9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2721" w:type="dxa"/>
          </w:tcPr>
          <w:p w14:paraId="3A2A9AEA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1BCB58A4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6314419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B25895D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0A13752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F85E59E" w14:textId="27820DC5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7EC7E22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553BFB49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92408F1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7677F531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EC69360" w14:textId="73064B83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43108D76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6D0FBB8F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243CB958" w14:textId="77777777" w:rsidTr="007C2751">
        <w:tc>
          <w:tcPr>
            <w:tcW w:w="1532" w:type="dxa"/>
          </w:tcPr>
          <w:p w14:paraId="2CC33EA7" w14:textId="77777777" w:rsidR="00F959B9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  <w:p w14:paraId="1EB68EA2" w14:textId="77777777" w:rsidR="00F959B9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  <w:p w14:paraId="05A61EE2" w14:textId="77777777" w:rsidR="00F959B9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2721" w:type="dxa"/>
          </w:tcPr>
          <w:p w14:paraId="50FB6E83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25CBFD5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1DC333F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64AE905B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17E4E148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8CB6A16" w14:textId="42A3420D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17C87AC9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011B2BC4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A6AC144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3C8516FC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EB1A74F" w14:textId="58CF9940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506C48F5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6537AEE0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169F08FE" w14:textId="77777777" w:rsidTr="007C2751">
        <w:tc>
          <w:tcPr>
            <w:tcW w:w="1532" w:type="dxa"/>
          </w:tcPr>
          <w:p w14:paraId="4A907B08" w14:textId="77777777" w:rsidR="00F959B9" w:rsidRDefault="00F959B9" w:rsidP="00F959B9"/>
          <w:p w14:paraId="0250C8C9" w14:textId="77777777" w:rsidR="00F959B9" w:rsidRDefault="00F959B9" w:rsidP="00F959B9"/>
          <w:p w14:paraId="079A1555" w14:textId="368A8E4E" w:rsidR="00F959B9" w:rsidRDefault="00F959B9" w:rsidP="00F959B9">
            <w:r w:rsidRPr="007C2751">
              <w:rPr>
                <w:i/>
                <w:iCs/>
                <w:color w:val="EE0000"/>
                <w:sz w:val="20"/>
                <w:szCs w:val="20"/>
              </w:rPr>
              <w:t>(Add more rows as needed)</w:t>
            </w:r>
          </w:p>
        </w:tc>
        <w:tc>
          <w:tcPr>
            <w:tcW w:w="2721" w:type="dxa"/>
          </w:tcPr>
          <w:p w14:paraId="3D310BF6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18FF702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1A7E2EA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5D1B0FC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087FA358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DA4AB0B" w14:textId="23AA1ABF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1221858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2B0BA05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81435AC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3A5C0D88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1429432" w14:textId="787FF298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023C1BC8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5702846C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55304273" w14:textId="77777777" w:rsidTr="007C2751">
        <w:tc>
          <w:tcPr>
            <w:tcW w:w="1532" w:type="dxa"/>
          </w:tcPr>
          <w:p w14:paraId="0E81CEB7" w14:textId="380F3605" w:rsidR="00F959B9" w:rsidRPr="003D5963" w:rsidRDefault="00B81469" w:rsidP="00F959B9">
            <w:pPr>
              <w:rPr>
                <w:rFonts w:cstheme="minorHAnsi"/>
                <w:b/>
                <w:bCs/>
                <w:kern w:val="0"/>
                <w14:ligatures w14:val="none"/>
              </w:rPr>
            </w:pPr>
            <w:r>
              <w:rPr>
                <w:b/>
                <w:bCs/>
              </w:rPr>
              <w:t xml:space="preserve">Risks with attendees </w:t>
            </w:r>
          </w:p>
        </w:tc>
        <w:tc>
          <w:tcPr>
            <w:tcW w:w="2721" w:type="dxa"/>
          </w:tcPr>
          <w:p w14:paraId="24E3E8FF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71A6576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1573640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6D246EE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4BF7C3C5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66E400C" w14:textId="7B1E35F4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5108C63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58A9912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C33AA69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651D856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E9BFC27" w14:textId="389321EC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21253E4F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2CD423E2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2BFD9EF6" w14:textId="77777777" w:rsidTr="007C2751">
        <w:tc>
          <w:tcPr>
            <w:tcW w:w="1532" w:type="dxa"/>
          </w:tcPr>
          <w:p w14:paraId="7FEF82D4" w14:textId="77777777" w:rsidR="00F959B9" w:rsidRDefault="00F959B9" w:rsidP="00F959B9"/>
          <w:p w14:paraId="61F46C3B" w14:textId="77777777" w:rsidR="00F959B9" w:rsidRDefault="00F959B9" w:rsidP="00F959B9"/>
          <w:p w14:paraId="18D37A87" w14:textId="77777777" w:rsidR="00F959B9" w:rsidRDefault="00F959B9" w:rsidP="00F959B9"/>
        </w:tc>
        <w:tc>
          <w:tcPr>
            <w:tcW w:w="2721" w:type="dxa"/>
          </w:tcPr>
          <w:p w14:paraId="0410519B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73FAA49E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718A3695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E5CF5A0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2F47F2F0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1176282" w14:textId="763FA5AB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6820B9E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4A88C688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C3533A8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200BB59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92AB55E" w14:textId="7C41F136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767CD46D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2DEE59F4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433C0F69" w14:textId="77777777" w:rsidTr="007C2751">
        <w:tc>
          <w:tcPr>
            <w:tcW w:w="1532" w:type="dxa"/>
          </w:tcPr>
          <w:p w14:paraId="1B480394" w14:textId="77777777" w:rsidR="00F959B9" w:rsidRDefault="00F959B9" w:rsidP="00F959B9"/>
          <w:p w14:paraId="783C64EF" w14:textId="77777777" w:rsidR="00F959B9" w:rsidRDefault="00F959B9" w:rsidP="00F959B9"/>
          <w:p w14:paraId="620B18C2" w14:textId="77777777" w:rsidR="00F959B9" w:rsidRDefault="00F959B9" w:rsidP="00F959B9"/>
        </w:tc>
        <w:tc>
          <w:tcPr>
            <w:tcW w:w="2721" w:type="dxa"/>
          </w:tcPr>
          <w:p w14:paraId="5EC1B4CC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5B8A90B5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6DDE5AE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6522005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17A31A0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841ECA5" w14:textId="672AAA4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0859788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6B71F1F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D5C748A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2EEF838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4205D6B" w14:textId="359506F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08ACA5CB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62612101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62843227" w14:textId="77777777" w:rsidTr="007C2751">
        <w:tc>
          <w:tcPr>
            <w:tcW w:w="1532" w:type="dxa"/>
          </w:tcPr>
          <w:p w14:paraId="501A7CD0" w14:textId="77777777" w:rsidR="00F959B9" w:rsidRDefault="00F959B9" w:rsidP="00F959B9"/>
          <w:p w14:paraId="79158F40" w14:textId="77777777" w:rsidR="00F959B9" w:rsidRDefault="00F959B9" w:rsidP="00F959B9"/>
          <w:p w14:paraId="0EE022FD" w14:textId="77777777" w:rsidR="00F959B9" w:rsidRDefault="00F959B9" w:rsidP="00F959B9"/>
        </w:tc>
        <w:tc>
          <w:tcPr>
            <w:tcW w:w="2721" w:type="dxa"/>
          </w:tcPr>
          <w:p w14:paraId="47AB0300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0E26E24B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04C4006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6E4F7EB9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7ABD783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69EEE98" w14:textId="51B9BD4E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3331832D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0D82260D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4FA65E3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252392E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A33FDA9" w14:textId="60C76ECC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5796F7F6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55B381B7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2DDCB6E3" w14:textId="77777777" w:rsidTr="007C2751">
        <w:tc>
          <w:tcPr>
            <w:tcW w:w="1532" w:type="dxa"/>
          </w:tcPr>
          <w:p w14:paraId="79FB38C9" w14:textId="77777777" w:rsidR="00F959B9" w:rsidRDefault="00F959B9" w:rsidP="00F959B9"/>
          <w:p w14:paraId="63D45B5A" w14:textId="77777777" w:rsidR="00F959B9" w:rsidRDefault="00F959B9" w:rsidP="00F959B9"/>
          <w:p w14:paraId="33DDA2A5" w14:textId="77777777" w:rsidR="00F959B9" w:rsidRDefault="00F959B9" w:rsidP="00F959B9"/>
        </w:tc>
        <w:tc>
          <w:tcPr>
            <w:tcW w:w="2721" w:type="dxa"/>
          </w:tcPr>
          <w:p w14:paraId="58B571E6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2FAAFA8B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4D5A7ADD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3285E5B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5EB89C61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3DF7C37" w14:textId="6B540E7A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1E973B3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2AC7F4A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401FA5E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6AEED57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6FAD26E4" w14:textId="678036F5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60B9DBA8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552CAC59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778CD4BD" w14:textId="77777777" w:rsidTr="007C2751">
        <w:tc>
          <w:tcPr>
            <w:tcW w:w="1532" w:type="dxa"/>
          </w:tcPr>
          <w:p w14:paraId="6AFF2353" w14:textId="77777777" w:rsidR="00F959B9" w:rsidRDefault="00F959B9" w:rsidP="00F959B9"/>
          <w:p w14:paraId="36977A6E" w14:textId="77777777" w:rsidR="00F959B9" w:rsidRDefault="00F959B9" w:rsidP="00F959B9"/>
          <w:p w14:paraId="03AC2A5B" w14:textId="7C8212AF" w:rsidR="00F959B9" w:rsidRDefault="00F959B9" w:rsidP="00F959B9">
            <w:r w:rsidRPr="007C2751">
              <w:rPr>
                <w:i/>
                <w:iCs/>
                <w:color w:val="EE0000"/>
                <w:sz w:val="20"/>
                <w:szCs w:val="20"/>
              </w:rPr>
              <w:t>(Add more rows as needed)</w:t>
            </w:r>
          </w:p>
        </w:tc>
        <w:tc>
          <w:tcPr>
            <w:tcW w:w="2721" w:type="dxa"/>
          </w:tcPr>
          <w:p w14:paraId="7EE1A5A5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2E3EBDA4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37FE133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9333E1B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2DE25C9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319C9AD0" w14:textId="6006CAF8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1B1C11F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1EE9B959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77860E7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302A420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FEBD861" w14:textId="6033E4A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75D8F1A1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1EBA9903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45BD13AE" w14:textId="77777777" w:rsidTr="007C2751">
        <w:tc>
          <w:tcPr>
            <w:tcW w:w="1532" w:type="dxa"/>
          </w:tcPr>
          <w:p w14:paraId="048942FA" w14:textId="39312482" w:rsidR="00F959B9" w:rsidRPr="00462B97" w:rsidRDefault="00B81469" w:rsidP="00B81469">
            <w:pPr>
              <w:rPr>
                <w:rFonts w:cstheme="minorHAnsi"/>
                <w:kern w:val="0"/>
                <w14:ligatures w14:val="none"/>
              </w:rPr>
            </w:pPr>
            <w:r w:rsidRPr="003D5963">
              <w:rPr>
                <w:b/>
                <w:bCs/>
              </w:rPr>
              <w:t>Safeguarding concerns reported about someone</w:t>
            </w:r>
          </w:p>
        </w:tc>
        <w:tc>
          <w:tcPr>
            <w:tcW w:w="2721" w:type="dxa"/>
          </w:tcPr>
          <w:p w14:paraId="20DB25A6" w14:textId="0A6A842E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3358EAF9" w14:textId="77777777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387404">
              <w:rPr>
                <w:rFonts w:cstheme="minorHAnsi"/>
                <w:kern w:val="0"/>
                <w14:ligatures w14:val="none"/>
              </w:rPr>
              <w:t>Low</w:t>
            </w:r>
          </w:p>
          <w:p w14:paraId="7B55A350" w14:textId="77777777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C827321" w14:textId="77777777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387404">
              <w:rPr>
                <w:rFonts w:cstheme="minorHAnsi"/>
                <w:kern w:val="0"/>
                <w14:ligatures w14:val="none"/>
              </w:rPr>
              <w:t>Medium</w:t>
            </w:r>
          </w:p>
          <w:p w14:paraId="44F2EB59" w14:textId="77777777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3D5DBA21" w14:textId="77777777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387404">
              <w:rPr>
                <w:rFonts w:cstheme="minorHAnsi"/>
                <w:kern w:val="0"/>
                <w14:ligatures w14:val="none"/>
              </w:rPr>
              <w:t>High</w:t>
            </w:r>
          </w:p>
          <w:p w14:paraId="16DEC23D" w14:textId="5E30704F" w:rsidR="00F959B9" w:rsidRPr="00387404" w:rsidRDefault="00F959B9" w:rsidP="00F959B9">
            <w:pPr>
              <w:rPr>
                <w:rFonts w:cstheme="minorHAnsi"/>
                <w:i/>
                <w:iCs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2BDF6791" w14:textId="77777777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387404">
              <w:rPr>
                <w:rFonts w:cstheme="minorHAnsi"/>
                <w:kern w:val="0"/>
                <w14:ligatures w14:val="none"/>
              </w:rPr>
              <w:t>Low</w:t>
            </w:r>
          </w:p>
          <w:p w14:paraId="5018DF49" w14:textId="77777777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A2768CB" w14:textId="77777777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387404">
              <w:rPr>
                <w:rFonts w:cstheme="minorHAnsi"/>
                <w:kern w:val="0"/>
                <w14:ligatures w14:val="none"/>
              </w:rPr>
              <w:t>Medium</w:t>
            </w:r>
          </w:p>
          <w:p w14:paraId="501C964A" w14:textId="77777777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5511BFB" w14:textId="77777777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387404">
              <w:rPr>
                <w:rFonts w:cstheme="minorHAnsi"/>
                <w:kern w:val="0"/>
                <w14:ligatures w14:val="none"/>
              </w:rPr>
              <w:t>High</w:t>
            </w:r>
          </w:p>
          <w:p w14:paraId="534452F8" w14:textId="0351754C" w:rsidR="00F959B9" w:rsidRPr="00387404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4394" w:type="dxa"/>
          </w:tcPr>
          <w:p w14:paraId="3D579A94" w14:textId="464010C8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64D1F4BB" w14:textId="613EDFBC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2EC3EA2D" w14:textId="77777777" w:rsidTr="007C2751">
        <w:tc>
          <w:tcPr>
            <w:tcW w:w="1532" w:type="dxa"/>
          </w:tcPr>
          <w:p w14:paraId="227A4CCD" w14:textId="77777777" w:rsidR="00F959B9" w:rsidRPr="00B919A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2721" w:type="dxa"/>
          </w:tcPr>
          <w:p w14:paraId="48E12997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1B1E2501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6E7E4F2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EB0A446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lastRenderedPageBreak/>
              <w:t>Medium</w:t>
            </w:r>
          </w:p>
          <w:p w14:paraId="599B085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1056CE3" w14:textId="2B9BD5A3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37B87E8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lastRenderedPageBreak/>
              <w:t>Low</w:t>
            </w:r>
          </w:p>
          <w:p w14:paraId="3BDA451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3F99C44C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lastRenderedPageBreak/>
              <w:t>Medium</w:t>
            </w:r>
          </w:p>
          <w:p w14:paraId="090C66E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82EEA93" w14:textId="3BD3CCAF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4AE9E664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0A38593B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31B541BD" w14:textId="77777777" w:rsidTr="007C2751">
        <w:tc>
          <w:tcPr>
            <w:tcW w:w="1532" w:type="dxa"/>
          </w:tcPr>
          <w:p w14:paraId="4D23FB50" w14:textId="77777777" w:rsidR="00F959B9" w:rsidRPr="00B919A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2721" w:type="dxa"/>
          </w:tcPr>
          <w:p w14:paraId="786CFE1B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57CCD76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6871936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68313E65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44339051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85D4E0B" w14:textId="09345549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0BBBF45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4499D57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C9E4B75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3FC1A790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E87B5C3" w14:textId="034613E9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3754FBC4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524B66D8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3C309CEB" w14:textId="77777777" w:rsidTr="007C2751">
        <w:tc>
          <w:tcPr>
            <w:tcW w:w="1532" w:type="dxa"/>
          </w:tcPr>
          <w:p w14:paraId="4D916EC7" w14:textId="77777777" w:rsidR="00F959B9" w:rsidRPr="00B919A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2721" w:type="dxa"/>
          </w:tcPr>
          <w:p w14:paraId="5F53B9CF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1A4BF2ED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6EB3211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690A96D9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5649F4F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A0C1B28" w14:textId="6E46DA41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5A8BB88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3D324199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C0B5369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698BD24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D7AA905" w14:textId="340E3C7E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55B2F656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4DA1330F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3432E902" w14:textId="77777777" w:rsidTr="007C2751">
        <w:tc>
          <w:tcPr>
            <w:tcW w:w="1532" w:type="dxa"/>
          </w:tcPr>
          <w:p w14:paraId="5146FB8F" w14:textId="77777777" w:rsidR="00F959B9" w:rsidRPr="00B919A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2721" w:type="dxa"/>
          </w:tcPr>
          <w:p w14:paraId="2B2D7464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2638074E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4E7D076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D9148D1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39A34A5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9D6F932" w14:textId="4867282B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3A84BA39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10E8F24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3A351E7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3B89E90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722B6FA" w14:textId="34BD90C7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29D2570F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0562A3CF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71FF04BE" w14:textId="77777777" w:rsidTr="007C2751">
        <w:tc>
          <w:tcPr>
            <w:tcW w:w="1532" w:type="dxa"/>
          </w:tcPr>
          <w:p w14:paraId="605FE81B" w14:textId="77777777" w:rsidR="003D5963" w:rsidRDefault="003D5963" w:rsidP="00F959B9">
            <w:pPr>
              <w:rPr>
                <w:i/>
                <w:iCs/>
                <w:sz w:val="20"/>
                <w:szCs w:val="20"/>
              </w:rPr>
            </w:pPr>
          </w:p>
          <w:p w14:paraId="06688DA0" w14:textId="77777777" w:rsidR="003D5963" w:rsidRDefault="003D5963" w:rsidP="00F959B9">
            <w:pPr>
              <w:rPr>
                <w:i/>
                <w:iCs/>
                <w:sz w:val="20"/>
                <w:szCs w:val="20"/>
              </w:rPr>
            </w:pPr>
          </w:p>
          <w:p w14:paraId="520CEDDF" w14:textId="77777777" w:rsidR="003D5963" w:rsidRDefault="003D5963" w:rsidP="00F959B9">
            <w:pPr>
              <w:rPr>
                <w:i/>
                <w:iCs/>
                <w:sz w:val="20"/>
                <w:szCs w:val="20"/>
              </w:rPr>
            </w:pPr>
          </w:p>
          <w:p w14:paraId="1300DCDC" w14:textId="740DD763" w:rsidR="00F959B9" w:rsidRPr="00B919A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  <w:r w:rsidRPr="007C2751">
              <w:rPr>
                <w:i/>
                <w:iCs/>
                <w:color w:val="EE0000"/>
                <w:sz w:val="20"/>
                <w:szCs w:val="20"/>
              </w:rPr>
              <w:t>(Add more rows as needed)</w:t>
            </w:r>
          </w:p>
        </w:tc>
        <w:tc>
          <w:tcPr>
            <w:tcW w:w="2721" w:type="dxa"/>
          </w:tcPr>
          <w:p w14:paraId="23259228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7BB0FEDE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502E7545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155C431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72544365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364BEC7" w14:textId="25AA715B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51704F75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5CA52E4B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7EDD793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0A740490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AF7C59C" w14:textId="1FDFB9D8" w:rsidR="00F959B9" w:rsidRPr="00387404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0E64F27A" w14:textId="77777777" w:rsidR="00F959B9" w:rsidRPr="00DD6750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51B6EF16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69E0B759" w14:textId="77777777" w:rsidTr="007C2751">
        <w:tc>
          <w:tcPr>
            <w:tcW w:w="1532" w:type="dxa"/>
          </w:tcPr>
          <w:p w14:paraId="7B39D61E" w14:textId="2BED65C8" w:rsidR="00F959B9" w:rsidRPr="00462B97" w:rsidRDefault="007E0055" w:rsidP="007E0055">
            <w:pPr>
              <w:rPr>
                <w:rFonts w:cstheme="minorHAnsi"/>
                <w:color w:val="7030A0"/>
                <w:kern w:val="0"/>
                <w14:ligatures w14:val="none"/>
              </w:rPr>
            </w:pPr>
            <w:r w:rsidRPr="003D5963">
              <w:rPr>
                <w:b/>
                <w:bCs/>
              </w:rPr>
              <w:t>Financial Issues</w:t>
            </w:r>
          </w:p>
        </w:tc>
        <w:tc>
          <w:tcPr>
            <w:tcW w:w="2721" w:type="dxa"/>
          </w:tcPr>
          <w:p w14:paraId="74D838D4" w14:textId="28A0D6D9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3EE443D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560BD9DC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FB1BAB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Medium</w:t>
            </w:r>
          </w:p>
          <w:p w14:paraId="0053F61D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301579E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  <w:p w14:paraId="355C2D5A" w14:textId="77777777" w:rsidR="00F959B9" w:rsidRPr="004D4215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42F22B59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5F75BF6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33DF7D1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Medium</w:t>
            </w:r>
          </w:p>
          <w:p w14:paraId="3B58D56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E85DF50" w14:textId="59FEDCE1" w:rsidR="00F959B9" w:rsidRPr="004D4215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4376E456" w14:textId="15B0456F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43229534" w14:textId="5DCC8BB9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6FE979CF" w14:textId="77777777" w:rsidTr="007C2751">
        <w:tc>
          <w:tcPr>
            <w:tcW w:w="1532" w:type="dxa"/>
          </w:tcPr>
          <w:p w14:paraId="202219FF" w14:textId="77777777" w:rsidR="00F959B9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2721" w:type="dxa"/>
          </w:tcPr>
          <w:p w14:paraId="574C0AF3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53C40E4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23649668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64EADABD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20D65F0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B4CF8C7" w14:textId="5B084544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lastRenderedPageBreak/>
              <w:t>High</w:t>
            </w:r>
          </w:p>
        </w:tc>
        <w:tc>
          <w:tcPr>
            <w:tcW w:w="1843" w:type="dxa"/>
          </w:tcPr>
          <w:p w14:paraId="68D43A1D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lastRenderedPageBreak/>
              <w:t>Low</w:t>
            </w:r>
          </w:p>
          <w:p w14:paraId="30C651A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336B1A8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244A52E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2F09E5E" w14:textId="525B055D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lastRenderedPageBreak/>
              <w:t>High</w:t>
            </w:r>
          </w:p>
        </w:tc>
        <w:tc>
          <w:tcPr>
            <w:tcW w:w="4394" w:type="dxa"/>
          </w:tcPr>
          <w:p w14:paraId="13F85F35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3A692CD3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6C23EDC0" w14:textId="77777777" w:rsidTr="007C2751">
        <w:tc>
          <w:tcPr>
            <w:tcW w:w="1532" w:type="dxa"/>
          </w:tcPr>
          <w:p w14:paraId="0AE5E025" w14:textId="03CAF9C4" w:rsidR="00F959B9" w:rsidRDefault="007E0055" w:rsidP="00F959B9">
            <w:pPr>
              <w:rPr>
                <w:rFonts w:cstheme="minorHAnsi"/>
                <w:kern w:val="0"/>
                <w14:ligatures w14:val="none"/>
              </w:rPr>
            </w:pPr>
            <w:r w:rsidRPr="007C2751">
              <w:rPr>
                <w:i/>
                <w:iCs/>
                <w:color w:val="EE0000"/>
                <w:sz w:val="20"/>
                <w:szCs w:val="20"/>
              </w:rPr>
              <w:t>Add more rows as needed)</w:t>
            </w:r>
          </w:p>
        </w:tc>
        <w:tc>
          <w:tcPr>
            <w:tcW w:w="2721" w:type="dxa"/>
          </w:tcPr>
          <w:p w14:paraId="2FD4AD14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559" w:type="dxa"/>
          </w:tcPr>
          <w:p w14:paraId="62DE539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063A1FE1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EE5A18C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4A737B8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D00B69B" w14:textId="4B56099C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0B3D649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4D49DE3C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5DF7FA9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0A31446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6F69FFB8" w14:textId="1F19B3E8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50842483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  <w:tc>
          <w:tcPr>
            <w:tcW w:w="1843" w:type="dxa"/>
          </w:tcPr>
          <w:p w14:paraId="78799A5E" w14:textId="77777777" w:rsidR="00F959B9" w:rsidRPr="004D4215" w:rsidRDefault="00F959B9" w:rsidP="00F959B9">
            <w:pPr>
              <w:rPr>
                <w:rFonts w:cstheme="minorHAnsi"/>
                <w:kern w:val="0"/>
                <w14:ligatures w14:val="none"/>
              </w:rPr>
            </w:pPr>
          </w:p>
        </w:tc>
      </w:tr>
      <w:tr w:rsidR="00F959B9" w14:paraId="2A5587F9" w14:textId="77777777" w:rsidTr="007C2751">
        <w:tc>
          <w:tcPr>
            <w:tcW w:w="1532" w:type="dxa"/>
          </w:tcPr>
          <w:p w14:paraId="0185E1D2" w14:textId="5F17657F" w:rsidR="00F959B9" w:rsidRPr="003D5963" w:rsidRDefault="00F959B9" w:rsidP="00F959B9">
            <w:pPr>
              <w:rPr>
                <w:b/>
                <w:bCs/>
              </w:rPr>
            </w:pPr>
            <w:r w:rsidRPr="003D5963">
              <w:rPr>
                <w:b/>
                <w:bCs/>
              </w:rPr>
              <w:t>Health and Safety Issues</w:t>
            </w:r>
          </w:p>
        </w:tc>
        <w:tc>
          <w:tcPr>
            <w:tcW w:w="2721" w:type="dxa"/>
          </w:tcPr>
          <w:p w14:paraId="0834DDAE" w14:textId="1F9DAE2D" w:rsidR="00F959B9" w:rsidRDefault="00F959B9" w:rsidP="00F959B9">
            <w:r>
              <w:t>Risk of Fire</w:t>
            </w:r>
          </w:p>
        </w:tc>
        <w:tc>
          <w:tcPr>
            <w:tcW w:w="1559" w:type="dxa"/>
          </w:tcPr>
          <w:p w14:paraId="7F2FC38B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666DAB79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8582417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086D45C0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6F290C04" w14:textId="63197D7C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63EFFAB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08729501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ECAFC44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3C3C795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4BED673" w14:textId="7707169A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7835C5AD" w14:textId="77777777" w:rsidR="00F959B9" w:rsidRPr="005F44CF" w:rsidRDefault="00F959B9" w:rsidP="00F959B9"/>
        </w:tc>
        <w:tc>
          <w:tcPr>
            <w:tcW w:w="1843" w:type="dxa"/>
          </w:tcPr>
          <w:p w14:paraId="41ED7E20" w14:textId="77777777" w:rsidR="00F959B9" w:rsidRPr="00A7058C" w:rsidRDefault="00F959B9" w:rsidP="00F959B9"/>
        </w:tc>
      </w:tr>
      <w:tr w:rsidR="00F959B9" w14:paraId="5B77A1F4" w14:textId="77777777" w:rsidTr="007C2751">
        <w:tc>
          <w:tcPr>
            <w:tcW w:w="1532" w:type="dxa"/>
          </w:tcPr>
          <w:p w14:paraId="4BCC4C07" w14:textId="77777777" w:rsidR="00F959B9" w:rsidRDefault="00F959B9" w:rsidP="00F959B9"/>
        </w:tc>
        <w:tc>
          <w:tcPr>
            <w:tcW w:w="2721" w:type="dxa"/>
          </w:tcPr>
          <w:p w14:paraId="778D9530" w14:textId="178CEC21" w:rsidR="00F959B9" w:rsidRDefault="00F959B9" w:rsidP="00F959B9">
            <w:r>
              <w:t>Risk of medical emergency</w:t>
            </w:r>
          </w:p>
        </w:tc>
        <w:tc>
          <w:tcPr>
            <w:tcW w:w="1559" w:type="dxa"/>
          </w:tcPr>
          <w:p w14:paraId="144B635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2B2EC0AC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3BA24593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5B53EFFE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DA13AD1" w14:textId="3E2ACA13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0A971CD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623A00B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663AC83E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7820E935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D5A1872" w14:textId="219F8BAB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0468DA49" w14:textId="77777777" w:rsidR="00F959B9" w:rsidRPr="005F44CF" w:rsidRDefault="00F959B9" w:rsidP="00F959B9"/>
        </w:tc>
        <w:tc>
          <w:tcPr>
            <w:tcW w:w="1843" w:type="dxa"/>
          </w:tcPr>
          <w:p w14:paraId="458AC237" w14:textId="77777777" w:rsidR="00F959B9" w:rsidRPr="00A7058C" w:rsidRDefault="00F959B9" w:rsidP="00F959B9"/>
        </w:tc>
      </w:tr>
      <w:tr w:rsidR="00F959B9" w14:paraId="08F64960" w14:textId="77777777" w:rsidTr="007C2751">
        <w:tc>
          <w:tcPr>
            <w:tcW w:w="1532" w:type="dxa"/>
          </w:tcPr>
          <w:p w14:paraId="02A460F5" w14:textId="77777777" w:rsidR="00F959B9" w:rsidRDefault="00F959B9" w:rsidP="00F959B9"/>
        </w:tc>
        <w:tc>
          <w:tcPr>
            <w:tcW w:w="2721" w:type="dxa"/>
          </w:tcPr>
          <w:p w14:paraId="7728417C" w14:textId="39018680" w:rsidR="00F959B9" w:rsidRDefault="00F959B9" w:rsidP="00F959B9">
            <w:r>
              <w:t>Risk of person being harmed due to trips, slips or falls</w:t>
            </w:r>
          </w:p>
        </w:tc>
        <w:tc>
          <w:tcPr>
            <w:tcW w:w="1559" w:type="dxa"/>
          </w:tcPr>
          <w:p w14:paraId="5067DB9D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3B60EE14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09A3927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078F5660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E6531E0" w14:textId="20F1661C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67E713B7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26EC41A0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09E716A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6971C4A0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6B374AA5" w14:textId="4C91152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433787D7" w14:textId="77777777" w:rsidR="00F959B9" w:rsidRPr="005F44CF" w:rsidRDefault="00F959B9" w:rsidP="00F959B9"/>
        </w:tc>
        <w:tc>
          <w:tcPr>
            <w:tcW w:w="1843" w:type="dxa"/>
          </w:tcPr>
          <w:p w14:paraId="44630C29" w14:textId="77777777" w:rsidR="00F959B9" w:rsidRPr="00A7058C" w:rsidRDefault="00F959B9" w:rsidP="00F959B9"/>
        </w:tc>
      </w:tr>
      <w:tr w:rsidR="00F959B9" w14:paraId="7E04246B" w14:textId="77777777" w:rsidTr="007C2751">
        <w:tc>
          <w:tcPr>
            <w:tcW w:w="1532" w:type="dxa"/>
          </w:tcPr>
          <w:p w14:paraId="7773E9C8" w14:textId="77777777" w:rsidR="00F959B9" w:rsidRDefault="00F959B9" w:rsidP="00F959B9"/>
        </w:tc>
        <w:tc>
          <w:tcPr>
            <w:tcW w:w="2721" w:type="dxa"/>
          </w:tcPr>
          <w:p w14:paraId="34DC91CC" w14:textId="77777777" w:rsidR="00F959B9" w:rsidRDefault="00F959B9" w:rsidP="00F959B9"/>
        </w:tc>
        <w:tc>
          <w:tcPr>
            <w:tcW w:w="1559" w:type="dxa"/>
          </w:tcPr>
          <w:p w14:paraId="2E22C32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06A4E36B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EB54134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0A937715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CD20792" w14:textId="564C1899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62BDEAFE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2AED0A29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62AB9258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6B1A36CC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07911F3" w14:textId="67B52179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6FB29408" w14:textId="77777777" w:rsidR="00F959B9" w:rsidRPr="005F44CF" w:rsidRDefault="00F959B9" w:rsidP="00F959B9"/>
        </w:tc>
        <w:tc>
          <w:tcPr>
            <w:tcW w:w="1843" w:type="dxa"/>
          </w:tcPr>
          <w:p w14:paraId="30E5E161" w14:textId="77777777" w:rsidR="00F959B9" w:rsidRPr="00A7058C" w:rsidRDefault="00F959B9" w:rsidP="00F959B9"/>
        </w:tc>
      </w:tr>
      <w:tr w:rsidR="00F959B9" w14:paraId="6F06D465" w14:textId="77777777" w:rsidTr="007C2751">
        <w:tc>
          <w:tcPr>
            <w:tcW w:w="1532" w:type="dxa"/>
          </w:tcPr>
          <w:p w14:paraId="3C5AFFF5" w14:textId="77777777" w:rsidR="00F959B9" w:rsidRDefault="00F959B9" w:rsidP="00F959B9"/>
        </w:tc>
        <w:tc>
          <w:tcPr>
            <w:tcW w:w="2721" w:type="dxa"/>
          </w:tcPr>
          <w:p w14:paraId="0A1A2430" w14:textId="77777777" w:rsidR="00F959B9" w:rsidRDefault="00F959B9" w:rsidP="00F959B9"/>
        </w:tc>
        <w:tc>
          <w:tcPr>
            <w:tcW w:w="1559" w:type="dxa"/>
          </w:tcPr>
          <w:p w14:paraId="50D2994E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3A5017AF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DA95FF4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55D2E32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7EAF22C" w14:textId="1660AB35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18298E2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0D3F9ACE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C22977E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361AA1A1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7B594651" w14:textId="36B763B2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2AEB8471" w14:textId="77777777" w:rsidR="00F959B9" w:rsidRPr="005F44CF" w:rsidRDefault="00F959B9" w:rsidP="00F959B9"/>
        </w:tc>
        <w:tc>
          <w:tcPr>
            <w:tcW w:w="1843" w:type="dxa"/>
          </w:tcPr>
          <w:p w14:paraId="2844B600" w14:textId="77777777" w:rsidR="00F959B9" w:rsidRPr="00A7058C" w:rsidRDefault="00F959B9" w:rsidP="00F959B9"/>
        </w:tc>
      </w:tr>
      <w:tr w:rsidR="00F959B9" w14:paraId="1EE689A5" w14:textId="77777777" w:rsidTr="007C2751">
        <w:tc>
          <w:tcPr>
            <w:tcW w:w="1532" w:type="dxa"/>
          </w:tcPr>
          <w:p w14:paraId="158E74D8" w14:textId="77777777" w:rsidR="00F959B9" w:rsidRDefault="00F959B9" w:rsidP="00F959B9"/>
        </w:tc>
        <w:tc>
          <w:tcPr>
            <w:tcW w:w="2721" w:type="dxa"/>
          </w:tcPr>
          <w:p w14:paraId="15253712" w14:textId="77777777" w:rsidR="00F959B9" w:rsidRDefault="00F959B9" w:rsidP="00F959B9"/>
        </w:tc>
        <w:tc>
          <w:tcPr>
            <w:tcW w:w="1559" w:type="dxa"/>
          </w:tcPr>
          <w:p w14:paraId="258823A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72CC535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3A55D96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lastRenderedPageBreak/>
              <w:t>Medium</w:t>
            </w:r>
          </w:p>
          <w:p w14:paraId="1A041371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4FBE74A5" w14:textId="296AA8A0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68CA5C68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lastRenderedPageBreak/>
              <w:t>Low</w:t>
            </w:r>
          </w:p>
          <w:p w14:paraId="3647F7A5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01F44412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lastRenderedPageBreak/>
              <w:t>Medium</w:t>
            </w:r>
          </w:p>
          <w:p w14:paraId="12E412D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588DC63E" w14:textId="52B2E98B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51FB0C5E" w14:textId="77777777" w:rsidR="00F959B9" w:rsidRPr="005F44CF" w:rsidRDefault="00F959B9" w:rsidP="00F959B9"/>
        </w:tc>
        <w:tc>
          <w:tcPr>
            <w:tcW w:w="1843" w:type="dxa"/>
          </w:tcPr>
          <w:p w14:paraId="271655CE" w14:textId="77777777" w:rsidR="00F959B9" w:rsidRPr="00A7058C" w:rsidRDefault="00F959B9" w:rsidP="00F959B9"/>
        </w:tc>
      </w:tr>
      <w:tr w:rsidR="00F959B9" w14:paraId="6BA07DB0" w14:textId="77777777" w:rsidTr="007C2751">
        <w:tc>
          <w:tcPr>
            <w:tcW w:w="1532" w:type="dxa"/>
          </w:tcPr>
          <w:p w14:paraId="58870ED2" w14:textId="77777777" w:rsidR="003D5963" w:rsidRDefault="003D5963" w:rsidP="00F959B9">
            <w:pPr>
              <w:rPr>
                <w:i/>
                <w:iCs/>
                <w:sz w:val="20"/>
                <w:szCs w:val="20"/>
              </w:rPr>
            </w:pPr>
          </w:p>
          <w:p w14:paraId="2C15ED76" w14:textId="77777777" w:rsidR="003D5963" w:rsidRDefault="003D5963" w:rsidP="00F959B9">
            <w:pPr>
              <w:rPr>
                <w:i/>
                <w:iCs/>
                <w:sz w:val="20"/>
                <w:szCs w:val="20"/>
              </w:rPr>
            </w:pPr>
          </w:p>
          <w:p w14:paraId="1E1828FF" w14:textId="77777777" w:rsidR="003D5963" w:rsidRDefault="003D5963" w:rsidP="00F959B9">
            <w:pPr>
              <w:rPr>
                <w:i/>
                <w:iCs/>
                <w:sz w:val="20"/>
                <w:szCs w:val="20"/>
              </w:rPr>
            </w:pPr>
          </w:p>
          <w:p w14:paraId="58AC9E0D" w14:textId="6043A4DA" w:rsidR="00F959B9" w:rsidRDefault="003D5963" w:rsidP="00F959B9">
            <w:r w:rsidRPr="007C2751">
              <w:rPr>
                <w:i/>
                <w:iCs/>
                <w:color w:val="EE0000"/>
                <w:sz w:val="20"/>
                <w:szCs w:val="20"/>
              </w:rPr>
              <w:t>(Add more rows as needed)</w:t>
            </w:r>
          </w:p>
        </w:tc>
        <w:tc>
          <w:tcPr>
            <w:tcW w:w="2721" w:type="dxa"/>
          </w:tcPr>
          <w:p w14:paraId="7138497D" w14:textId="77777777" w:rsidR="00F959B9" w:rsidRDefault="00F959B9" w:rsidP="00F959B9"/>
        </w:tc>
        <w:tc>
          <w:tcPr>
            <w:tcW w:w="1559" w:type="dxa"/>
          </w:tcPr>
          <w:p w14:paraId="37748492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0C0EB733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2B96D10E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53DEE26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768286A" w14:textId="28A03481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1843" w:type="dxa"/>
          </w:tcPr>
          <w:p w14:paraId="07C54A6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Low</w:t>
            </w:r>
          </w:p>
          <w:p w14:paraId="36C3D7B6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23744DA" w14:textId="77777777" w:rsidR="00F959B9" w:rsidRPr="00404A1A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 w:rsidRPr="00404A1A">
              <w:rPr>
                <w:rFonts w:cstheme="minorHAnsi"/>
                <w:kern w:val="0"/>
                <w14:ligatures w14:val="none"/>
              </w:rPr>
              <w:t>Medium</w:t>
            </w:r>
          </w:p>
          <w:p w14:paraId="6D59099A" w14:textId="77777777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</w:p>
          <w:p w14:paraId="11E3227B" w14:textId="0BD251CF" w:rsidR="00F959B9" w:rsidRDefault="00F959B9" w:rsidP="00F959B9">
            <w:pPr>
              <w:jc w:val="center"/>
              <w:rPr>
                <w:rFonts w:cstheme="minorHAnsi"/>
                <w:kern w:val="0"/>
                <w14:ligatures w14:val="none"/>
              </w:rPr>
            </w:pPr>
            <w:r>
              <w:rPr>
                <w:rFonts w:cstheme="minorHAnsi"/>
                <w:kern w:val="0"/>
                <w14:ligatures w14:val="none"/>
              </w:rPr>
              <w:t>High</w:t>
            </w:r>
          </w:p>
        </w:tc>
        <w:tc>
          <w:tcPr>
            <w:tcW w:w="4394" w:type="dxa"/>
          </w:tcPr>
          <w:p w14:paraId="51AE9675" w14:textId="77777777" w:rsidR="00F959B9" w:rsidRPr="005F44CF" w:rsidRDefault="00F959B9" w:rsidP="00F959B9"/>
        </w:tc>
        <w:tc>
          <w:tcPr>
            <w:tcW w:w="1843" w:type="dxa"/>
          </w:tcPr>
          <w:p w14:paraId="31CEF52D" w14:textId="77777777" w:rsidR="00F959B9" w:rsidRPr="00A7058C" w:rsidRDefault="00F959B9" w:rsidP="00F959B9"/>
        </w:tc>
      </w:tr>
    </w:tbl>
    <w:p w14:paraId="391765D6" w14:textId="500B9B08" w:rsidR="008815B0" w:rsidRDefault="008815B0"/>
    <w:p w14:paraId="6130CCDC" w14:textId="77777777" w:rsidR="004F6E69" w:rsidRDefault="004F6E69"/>
    <w:p w14:paraId="56AF0ABD" w14:textId="77777777" w:rsidR="004F6E69" w:rsidRDefault="004F6E69"/>
    <w:sectPr w:rsidR="004F6E69" w:rsidSect="00C338FB">
      <w:headerReference w:type="default" r:id="rId8"/>
      <w:pgSz w:w="16838" w:h="11906" w:orient="landscape"/>
      <w:pgMar w:top="1440" w:right="1440" w:bottom="1440" w:left="144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C493B" w14:textId="77777777" w:rsidR="00105919" w:rsidRDefault="00105919" w:rsidP="00C338FB">
      <w:pPr>
        <w:spacing w:after="0" w:line="240" w:lineRule="auto"/>
      </w:pPr>
      <w:r>
        <w:separator/>
      </w:r>
    </w:p>
  </w:endnote>
  <w:endnote w:type="continuationSeparator" w:id="0">
    <w:p w14:paraId="62BED233" w14:textId="77777777" w:rsidR="00105919" w:rsidRDefault="00105919" w:rsidP="00C33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A8631" w14:textId="77777777" w:rsidR="00105919" w:rsidRDefault="00105919" w:rsidP="00C338FB">
      <w:pPr>
        <w:spacing w:after="0" w:line="240" w:lineRule="auto"/>
      </w:pPr>
      <w:r>
        <w:separator/>
      </w:r>
    </w:p>
  </w:footnote>
  <w:footnote w:type="continuationSeparator" w:id="0">
    <w:p w14:paraId="229FF435" w14:textId="77777777" w:rsidR="00105919" w:rsidRDefault="00105919" w:rsidP="00C33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F1DD6" w14:textId="55218875" w:rsidR="00C338FB" w:rsidRDefault="00C338FB" w:rsidP="00C338F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3886"/>
    <w:multiLevelType w:val="hybridMultilevel"/>
    <w:tmpl w:val="2FECEC64"/>
    <w:lvl w:ilvl="0" w:tplc="7918329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C7A4C"/>
    <w:multiLevelType w:val="hybridMultilevel"/>
    <w:tmpl w:val="2E001226"/>
    <w:lvl w:ilvl="0" w:tplc="B46E762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73ACE"/>
    <w:multiLevelType w:val="hybridMultilevel"/>
    <w:tmpl w:val="B5A63802"/>
    <w:lvl w:ilvl="0" w:tplc="8BE2DAA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D611B"/>
    <w:multiLevelType w:val="hybridMultilevel"/>
    <w:tmpl w:val="A5B476CC"/>
    <w:lvl w:ilvl="0" w:tplc="6AACD8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B3208"/>
    <w:multiLevelType w:val="hybridMultilevel"/>
    <w:tmpl w:val="106EB198"/>
    <w:lvl w:ilvl="0" w:tplc="EF008E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71D4C"/>
    <w:multiLevelType w:val="hybridMultilevel"/>
    <w:tmpl w:val="72860576"/>
    <w:lvl w:ilvl="0" w:tplc="02A484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A6505E"/>
    <w:multiLevelType w:val="hybridMultilevel"/>
    <w:tmpl w:val="762CD2CE"/>
    <w:lvl w:ilvl="0" w:tplc="A39657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9872D9"/>
    <w:multiLevelType w:val="hybridMultilevel"/>
    <w:tmpl w:val="B33E0702"/>
    <w:lvl w:ilvl="0" w:tplc="389AFC8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6220E"/>
    <w:multiLevelType w:val="hybridMultilevel"/>
    <w:tmpl w:val="144E6CE0"/>
    <w:lvl w:ilvl="0" w:tplc="9468F77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6256A"/>
    <w:multiLevelType w:val="hybridMultilevel"/>
    <w:tmpl w:val="463CBB40"/>
    <w:lvl w:ilvl="0" w:tplc="030AD0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551149"/>
    <w:multiLevelType w:val="hybridMultilevel"/>
    <w:tmpl w:val="8BD28F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2B7FE8"/>
    <w:multiLevelType w:val="hybridMultilevel"/>
    <w:tmpl w:val="EDF0C004"/>
    <w:lvl w:ilvl="0" w:tplc="25B2682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242886">
    <w:abstractNumId w:val="10"/>
  </w:num>
  <w:num w:numId="2" w16cid:durableId="280959402">
    <w:abstractNumId w:val="8"/>
  </w:num>
  <w:num w:numId="3" w16cid:durableId="1565337699">
    <w:abstractNumId w:val="7"/>
  </w:num>
  <w:num w:numId="4" w16cid:durableId="1033068681">
    <w:abstractNumId w:val="0"/>
  </w:num>
  <w:num w:numId="5" w16cid:durableId="85000673">
    <w:abstractNumId w:val="2"/>
  </w:num>
  <w:num w:numId="6" w16cid:durableId="1367297035">
    <w:abstractNumId w:val="11"/>
  </w:num>
  <w:num w:numId="7" w16cid:durableId="2060005765">
    <w:abstractNumId w:val="9"/>
  </w:num>
  <w:num w:numId="8" w16cid:durableId="176622625">
    <w:abstractNumId w:val="5"/>
  </w:num>
  <w:num w:numId="9" w16cid:durableId="969631842">
    <w:abstractNumId w:val="3"/>
  </w:num>
  <w:num w:numId="10" w16cid:durableId="1070999393">
    <w:abstractNumId w:val="4"/>
  </w:num>
  <w:num w:numId="11" w16cid:durableId="1270358036">
    <w:abstractNumId w:val="6"/>
  </w:num>
  <w:num w:numId="12" w16cid:durableId="100994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B0"/>
    <w:rsid w:val="00005713"/>
    <w:rsid w:val="00007FEF"/>
    <w:rsid w:val="000167C8"/>
    <w:rsid w:val="00026D90"/>
    <w:rsid w:val="00052525"/>
    <w:rsid w:val="00071985"/>
    <w:rsid w:val="000914D0"/>
    <w:rsid w:val="000A7CF2"/>
    <w:rsid w:val="000C0B88"/>
    <w:rsid w:val="000D1147"/>
    <w:rsid w:val="000D6605"/>
    <w:rsid w:val="000F29D2"/>
    <w:rsid w:val="00105919"/>
    <w:rsid w:val="00140375"/>
    <w:rsid w:val="001419A1"/>
    <w:rsid w:val="0014783D"/>
    <w:rsid w:val="00164431"/>
    <w:rsid w:val="00174897"/>
    <w:rsid w:val="00180E94"/>
    <w:rsid w:val="001977FC"/>
    <w:rsid w:val="001B0F01"/>
    <w:rsid w:val="001B7468"/>
    <w:rsid w:val="001C2339"/>
    <w:rsid w:val="001C2B27"/>
    <w:rsid w:val="001C77A8"/>
    <w:rsid w:val="00200979"/>
    <w:rsid w:val="00210BEB"/>
    <w:rsid w:val="002142EC"/>
    <w:rsid w:val="0022200B"/>
    <w:rsid w:val="002228FE"/>
    <w:rsid w:val="00223851"/>
    <w:rsid w:val="00236D78"/>
    <w:rsid w:val="0027744F"/>
    <w:rsid w:val="00281D38"/>
    <w:rsid w:val="0029103A"/>
    <w:rsid w:val="00296584"/>
    <w:rsid w:val="002B0772"/>
    <w:rsid w:val="002B370B"/>
    <w:rsid w:val="002D0EB8"/>
    <w:rsid w:val="00303D5F"/>
    <w:rsid w:val="0031465D"/>
    <w:rsid w:val="00342895"/>
    <w:rsid w:val="0034572E"/>
    <w:rsid w:val="00347A5E"/>
    <w:rsid w:val="003532D3"/>
    <w:rsid w:val="003537DD"/>
    <w:rsid w:val="00361AED"/>
    <w:rsid w:val="00364D8E"/>
    <w:rsid w:val="00367176"/>
    <w:rsid w:val="00377D51"/>
    <w:rsid w:val="00387404"/>
    <w:rsid w:val="003B04DF"/>
    <w:rsid w:val="003B5FBD"/>
    <w:rsid w:val="003D3DC8"/>
    <w:rsid w:val="003D5963"/>
    <w:rsid w:val="003F2087"/>
    <w:rsid w:val="00404A1A"/>
    <w:rsid w:val="00407380"/>
    <w:rsid w:val="00411EF2"/>
    <w:rsid w:val="004122AC"/>
    <w:rsid w:val="0042246F"/>
    <w:rsid w:val="004411ED"/>
    <w:rsid w:val="004512C4"/>
    <w:rsid w:val="00460A8A"/>
    <w:rsid w:val="00462B97"/>
    <w:rsid w:val="00490CEF"/>
    <w:rsid w:val="0049362B"/>
    <w:rsid w:val="0049515B"/>
    <w:rsid w:val="004C37DB"/>
    <w:rsid w:val="004D4215"/>
    <w:rsid w:val="004F268F"/>
    <w:rsid w:val="004F537E"/>
    <w:rsid w:val="004F6E69"/>
    <w:rsid w:val="00520CB8"/>
    <w:rsid w:val="00532BA6"/>
    <w:rsid w:val="005502F8"/>
    <w:rsid w:val="00553FA0"/>
    <w:rsid w:val="0055717B"/>
    <w:rsid w:val="0056431D"/>
    <w:rsid w:val="005649B9"/>
    <w:rsid w:val="00570CFF"/>
    <w:rsid w:val="005720B0"/>
    <w:rsid w:val="00577D29"/>
    <w:rsid w:val="005902F7"/>
    <w:rsid w:val="00597EAB"/>
    <w:rsid w:val="005A7385"/>
    <w:rsid w:val="005A7F35"/>
    <w:rsid w:val="005B1D90"/>
    <w:rsid w:val="005C11D7"/>
    <w:rsid w:val="005D60B0"/>
    <w:rsid w:val="005E7F39"/>
    <w:rsid w:val="005F44CF"/>
    <w:rsid w:val="00606540"/>
    <w:rsid w:val="00612617"/>
    <w:rsid w:val="00682237"/>
    <w:rsid w:val="006849A5"/>
    <w:rsid w:val="006E0EC1"/>
    <w:rsid w:val="00713B8D"/>
    <w:rsid w:val="00714E18"/>
    <w:rsid w:val="007164D8"/>
    <w:rsid w:val="00752D91"/>
    <w:rsid w:val="007A2437"/>
    <w:rsid w:val="007B53C9"/>
    <w:rsid w:val="007C2751"/>
    <w:rsid w:val="007D315B"/>
    <w:rsid w:val="007E0055"/>
    <w:rsid w:val="0081338F"/>
    <w:rsid w:val="00827A6C"/>
    <w:rsid w:val="00846386"/>
    <w:rsid w:val="008601DC"/>
    <w:rsid w:val="008629F1"/>
    <w:rsid w:val="008774D3"/>
    <w:rsid w:val="0088077E"/>
    <w:rsid w:val="008815B0"/>
    <w:rsid w:val="008A5ED6"/>
    <w:rsid w:val="008C38C8"/>
    <w:rsid w:val="00902314"/>
    <w:rsid w:val="009459AE"/>
    <w:rsid w:val="00961950"/>
    <w:rsid w:val="009A408F"/>
    <w:rsid w:val="009B1722"/>
    <w:rsid w:val="009C7FE1"/>
    <w:rsid w:val="009D529A"/>
    <w:rsid w:val="009D5954"/>
    <w:rsid w:val="009E44DA"/>
    <w:rsid w:val="009F1B97"/>
    <w:rsid w:val="009F3242"/>
    <w:rsid w:val="00A07B70"/>
    <w:rsid w:val="00A24D3F"/>
    <w:rsid w:val="00A27442"/>
    <w:rsid w:val="00A32A27"/>
    <w:rsid w:val="00A378C3"/>
    <w:rsid w:val="00A420A7"/>
    <w:rsid w:val="00A54943"/>
    <w:rsid w:val="00A62821"/>
    <w:rsid w:val="00A677F9"/>
    <w:rsid w:val="00A7058C"/>
    <w:rsid w:val="00A7706F"/>
    <w:rsid w:val="00A95822"/>
    <w:rsid w:val="00AA3BF4"/>
    <w:rsid w:val="00AA7A55"/>
    <w:rsid w:val="00AC4120"/>
    <w:rsid w:val="00AD65C6"/>
    <w:rsid w:val="00AE32F1"/>
    <w:rsid w:val="00AF11FE"/>
    <w:rsid w:val="00AF57DB"/>
    <w:rsid w:val="00AF7D6C"/>
    <w:rsid w:val="00AF7E7C"/>
    <w:rsid w:val="00B03BCC"/>
    <w:rsid w:val="00B13036"/>
    <w:rsid w:val="00B14A5B"/>
    <w:rsid w:val="00B32A9A"/>
    <w:rsid w:val="00B47819"/>
    <w:rsid w:val="00B55DC7"/>
    <w:rsid w:val="00B61FCF"/>
    <w:rsid w:val="00B6369F"/>
    <w:rsid w:val="00B72884"/>
    <w:rsid w:val="00B81469"/>
    <w:rsid w:val="00B8346E"/>
    <w:rsid w:val="00B856F1"/>
    <w:rsid w:val="00B879F8"/>
    <w:rsid w:val="00B919A5"/>
    <w:rsid w:val="00BA60AB"/>
    <w:rsid w:val="00C01AD0"/>
    <w:rsid w:val="00C049BA"/>
    <w:rsid w:val="00C0553B"/>
    <w:rsid w:val="00C32CCB"/>
    <w:rsid w:val="00C338FB"/>
    <w:rsid w:val="00C36527"/>
    <w:rsid w:val="00C37DEA"/>
    <w:rsid w:val="00C42232"/>
    <w:rsid w:val="00C4573A"/>
    <w:rsid w:val="00C57FDA"/>
    <w:rsid w:val="00C669DE"/>
    <w:rsid w:val="00C74E12"/>
    <w:rsid w:val="00C81CA2"/>
    <w:rsid w:val="00C950FC"/>
    <w:rsid w:val="00CB515E"/>
    <w:rsid w:val="00CC11F3"/>
    <w:rsid w:val="00CC4EAD"/>
    <w:rsid w:val="00CC5C81"/>
    <w:rsid w:val="00CF6556"/>
    <w:rsid w:val="00CF79EC"/>
    <w:rsid w:val="00D04444"/>
    <w:rsid w:val="00D251E5"/>
    <w:rsid w:val="00D348E1"/>
    <w:rsid w:val="00D50F2B"/>
    <w:rsid w:val="00D92CFB"/>
    <w:rsid w:val="00DA395A"/>
    <w:rsid w:val="00DB5537"/>
    <w:rsid w:val="00DD0D17"/>
    <w:rsid w:val="00DD6750"/>
    <w:rsid w:val="00DD68D0"/>
    <w:rsid w:val="00DD7281"/>
    <w:rsid w:val="00E0176A"/>
    <w:rsid w:val="00E107EE"/>
    <w:rsid w:val="00E17CE5"/>
    <w:rsid w:val="00E33F27"/>
    <w:rsid w:val="00E42E5C"/>
    <w:rsid w:val="00E55CC3"/>
    <w:rsid w:val="00E60DAB"/>
    <w:rsid w:val="00E62D68"/>
    <w:rsid w:val="00E807B3"/>
    <w:rsid w:val="00EB3F92"/>
    <w:rsid w:val="00EB65C0"/>
    <w:rsid w:val="00EE0787"/>
    <w:rsid w:val="00EE4925"/>
    <w:rsid w:val="00EF68E8"/>
    <w:rsid w:val="00EF7417"/>
    <w:rsid w:val="00F02436"/>
    <w:rsid w:val="00F0282C"/>
    <w:rsid w:val="00F05CF9"/>
    <w:rsid w:val="00F12CDC"/>
    <w:rsid w:val="00F14EA2"/>
    <w:rsid w:val="00F1515D"/>
    <w:rsid w:val="00F22651"/>
    <w:rsid w:val="00F22FE1"/>
    <w:rsid w:val="00F5166C"/>
    <w:rsid w:val="00F53D0B"/>
    <w:rsid w:val="00F835BC"/>
    <w:rsid w:val="00F959B9"/>
    <w:rsid w:val="00FA0721"/>
    <w:rsid w:val="00FC39FF"/>
    <w:rsid w:val="00FC3F86"/>
    <w:rsid w:val="00FD733A"/>
    <w:rsid w:val="00FE1597"/>
    <w:rsid w:val="00FF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746F1"/>
  <w15:chartTrackingRefBased/>
  <w15:docId w15:val="{29BE93DE-D471-4192-A1B6-5F9FCF88A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5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8815B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81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3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8FB"/>
  </w:style>
  <w:style w:type="paragraph" w:styleId="Footer">
    <w:name w:val="footer"/>
    <w:basedOn w:val="Normal"/>
    <w:link w:val="FooterChar"/>
    <w:uiPriority w:val="99"/>
    <w:unhideWhenUsed/>
    <w:rsid w:val="00C338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8FB"/>
  </w:style>
  <w:style w:type="paragraph" w:styleId="ListParagraph">
    <w:name w:val="List Paragraph"/>
    <w:basedOn w:val="Normal"/>
    <w:uiPriority w:val="34"/>
    <w:qFormat/>
    <w:rsid w:val="00462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A7C96-098C-4487-8F6B-63664B69C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7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 MandS</dc:creator>
  <cp:keywords/>
  <dc:description/>
  <cp:lastModifiedBy>Jane Masterman</cp:lastModifiedBy>
  <cp:revision>20</cp:revision>
  <dcterms:created xsi:type="dcterms:W3CDTF">2026-08-13T10:33:00Z</dcterms:created>
  <dcterms:modified xsi:type="dcterms:W3CDTF">2026-09-03T13:24:00Z</dcterms:modified>
</cp:coreProperties>
</file>