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BF88" w14:textId="23D16997" w:rsidR="008B4BB8" w:rsidRPr="00701911" w:rsidRDefault="005E5B94" w:rsidP="00387C3A">
      <w:pPr>
        <w:spacing w:after="0" w:line="240" w:lineRule="auto"/>
        <w:rPr>
          <w:rFonts w:cstheme="minorHAnsi"/>
          <w:b/>
          <w:sz w:val="28"/>
          <w:szCs w:val="28"/>
        </w:rPr>
      </w:pPr>
      <w:r w:rsidRPr="00701911">
        <w:rPr>
          <w:rFonts w:cstheme="minorHAnsi"/>
          <w:b/>
          <w:sz w:val="28"/>
          <w:szCs w:val="28"/>
        </w:rPr>
        <w:t xml:space="preserve">Yorkshire North and East District </w:t>
      </w:r>
      <w:r w:rsidR="00AD50AD" w:rsidRPr="00701911">
        <w:rPr>
          <w:rFonts w:cstheme="minorHAnsi"/>
          <w:b/>
          <w:sz w:val="28"/>
          <w:szCs w:val="28"/>
        </w:rPr>
        <w:t xml:space="preserve">NPNP </w:t>
      </w:r>
      <w:r w:rsidR="008A7EC7" w:rsidRPr="00701911">
        <w:rPr>
          <w:rFonts w:cstheme="minorHAnsi"/>
          <w:b/>
          <w:sz w:val="28"/>
          <w:szCs w:val="28"/>
        </w:rPr>
        <w:t>Funding Submission Form</w:t>
      </w:r>
    </w:p>
    <w:p w14:paraId="470A0B4C" w14:textId="77777777" w:rsidR="00A47798" w:rsidRPr="003C44DA" w:rsidRDefault="00A47798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4463F10" w14:textId="137CA3C6" w:rsidR="00A47798" w:rsidRPr="003C44DA" w:rsidRDefault="00A47798" w:rsidP="00387C3A">
      <w:pPr>
        <w:spacing w:after="0" w:line="240" w:lineRule="auto"/>
        <w:rPr>
          <w:rFonts w:cstheme="minorHAnsi"/>
          <w:b/>
          <w:sz w:val="24"/>
          <w:szCs w:val="24"/>
        </w:rPr>
      </w:pPr>
      <w:r w:rsidRPr="003C44DA">
        <w:rPr>
          <w:rFonts w:cstheme="minorHAnsi"/>
          <w:b/>
          <w:sz w:val="24"/>
          <w:szCs w:val="24"/>
          <w:lang w:val="en-US"/>
        </w:rPr>
        <w:t>This form will need to be accompanied by your introductory video. This should be around 5-10 mins long and showcase your answers to the questions in Sections A and B   below</w:t>
      </w:r>
    </w:p>
    <w:p w14:paraId="1315A66E" w14:textId="77777777" w:rsidR="000D3421" w:rsidRPr="003C44DA" w:rsidRDefault="000D3421" w:rsidP="000D3421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2915F4B2" w14:textId="77777777" w:rsidR="007253B3" w:rsidRPr="003C44DA" w:rsidRDefault="007253B3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2B9DDC1" w14:textId="3303E472" w:rsidR="007253B3" w:rsidRPr="003C44DA" w:rsidRDefault="007253B3" w:rsidP="007253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</w:rPr>
        <w:t>Contact Name:</w:t>
      </w:r>
      <w:r w:rsidRPr="003C44DA">
        <w:rPr>
          <w:rFonts w:eastAsia="Calibri" w:cstheme="minorHAnsi"/>
          <w:sz w:val="24"/>
          <w:szCs w:val="24"/>
        </w:rPr>
        <w:t xml:space="preserve"> </w:t>
      </w:r>
      <w:r w:rsidRPr="003C44DA">
        <w:rPr>
          <w:rFonts w:eastAsia="Calibri" w:cstheme="minorHAnsi"/>
          <w:sz w:val="24"/>
          <w:szCs w:val="24"/>
        </w:rPr>
        <w:tab/>
      </w:r>
      <w:r w:rsidRPr="003C44DA">
        <w:rPr>
          <w:rFonts w:eastAsia="Calibri" w:cstheme="minorHAnsi"/>
          <w:sz w:val="24"/>
          <w:szCs w:val="24"/>
        </w:rPr>
        <w:tab/>
      </w:r>
    </w:p>
    <w:p w14:paraId="6F7D0057" w14:textId="77777777" w:rsidR="007253B3" w:rsidRPr="003C44DA" w:rsidRDefault="007253B3" w:rsidP="007253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2982F188" w14:textId="375FB9BD" w:rsidR="007253B3" w:rsidRPr="003C44DA" w:rsidRDefault="007253B3" w:rsidP="007253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</w:rPr>
        <w:t xml:space="preserve">E-mail: </w:t>
      </w:r>
      <w:r w:rsidRPr="003C44DA">
        <w:rPr>
          <w:rFonts w:eastAsia="Calibri" w:cstheme="minorHAnsi"/>
          <w:b/>
          <w:sz w:val="24"/>
          <w:szCs w:val="24"/>
        </w:rPr>
        <w:tab/>
      </w:r>
      <w:r w:rsidRPr="003C44DA">
        <w:rPr>
          <w:rFonts w:eastAsia="Calibri" w:cstheme="minorHAnsi"/>
          <w:b/>
          <w:sz w:val="24"/>
          <w:szCs w:val="24"/>
        </w:rPr>
        <w:tab/>
      </w:r>
      <w:r w:rsidRPr="003C44DA">
        <w:rPr>
          <w:rFonts w:eastAsia="Calibri" w:cstheme="minorHAnsi"/>
          <w:b/>
          <w:sz w:val="24"/>
          <w:szCs w:val="24"/>
        </w:rPr>
        <w:tab/>
      </w:r>
    </w:p>
    <w:p w14:paraId="1F78C5DA" w14:textId="77777777" w:rsidR="007253B3" w:rsidRPr="003C44DA" w:rsidRDefault="007253B3" w:rsidP="007253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665D566A" w14:textId="6E6556B5" w:rsidR="007253B3" w:rsidRPr="003C44DA" w:rsidRDefault="007253B3" w:rsidP="007253B3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</w:rPr>
        <w:t xml:space="preserve">Role: </w:t>
      </w:r>
      <w:r w:rsidRPr="003C44DA">
        <w:rPr>
          <w:rFonts w:eastAsia="Calibri" w:cstheme="minorHAnsi"/>
          <w:b/>
          <w:sz w:val="24"/>
          <w:szCs w:val="24"/>
        </w:rPr>
        <w:tab/>
      </w:r>
      <w:r w:rsidRPr="003C44DA">
        <w:rPr>
          <w:rFonts w:eastAsia="Calibri" w:cstheme="minorHAnsi"/>
          <w:b/>
          <w:sz w:val="24"/>
          <w:szCs w:val="24"/>
        </w:rPr>
        <w:tab/>
      </w:r>
      <w:r w:rsidRPr="003C44DA">
        <w:rPr>
          <w:rFonts w:eastAsia="Calibri" w:cstheme="minorHAnsi"/>
          <w:b/>
          <w:sz w:val="24"/>
          <w:szCs w:val="24"/>
        </w:rPr>
        <w:tab/>
      </w:r>
    </w:p>
    <w:p w14:paraId="25C91732" w14:textId="77777777" w:rsidR="007253B3" w:rsidRPr="003C44DA" w:rsidRDefault="007253B3" w:rsidP="007253B3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B5358A9" w14:textId="40BC4FCC" w:rsidR="005E5B94" w:rsidRPr="003C44DA" w:rsidRDefault="005E5B94" w:rsidP="007253B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</w:rPr>
        <w:t>Church:</w:t>
      </w:r>
      <w:r w:rsidR="00BB660E">
        <w:rPr>
          <w:rFonts w:eastAsia="Calibri" w:cstheme="minorHAnsi"/>
          <w:b/>
          <w:sz w:val="24"/>
          <w:szCs w:val="24"/>
        </w:rPr>
        <w:t xml:space="preserve">  </w:t>
      </w:r>
    </w:p>
    <w:p w14:paraId="4241B790" w14:textId="77777777" w:rsidR="005E5B94" w:rsidRPr="003C44DA" w:rsidRDefault="005E5B94" w:rsidP="007253B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0FCF4568" w14:textId="134E0A45" w:rsidR="007253B3" w:rsidRPr="003C44DA" w:rsidRDefault="007253B3" w:rsidP="007253B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</w:rPr>
        <w:t xml:space="preserve">Circuit:   </w:t>
      </w:r>
    </w:p>
    <w:p w14:paraId="2B83E071" w14:textId="77777777" w:rsidR="007253B3" w:rsidRPr="003C44DA" w:rsidRDefault="007253B3" w:rsidP="007253B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03A7B207" w14:textId="33ECC5A5" w:rsidR="007253B3" w:rsidRPr="003C44DA" w:rsidRDefault="007253B3" w:rsidP="000D3421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</w:rPr>
        <w:t>Name of the new community</w:t>
      </w:r>
      <w:r w:rsidR="005E5B94" w:rsidRPr="003C44DA">
        <w:rPr>
          <w:rFonts w:eastAsia="Calibri" w:cstheme="minorHAnsi"/>
          <w:b/>
          <w:sz w:val="24"/>
          <w:szCs w:val="24"/>
        </w:rPr>
        <w:t xml:space="preserve"> / project</w:t>
      </w:r>
      <w:r w:rsidRPr="003C44DA">
        <w:rPr>
          <w:rFonts w:eastAsia="Calibri" w:cstheme="minorHAnsi"/>
          <w:b/>
          <w:sz w:val="24"/>
          <w:szCs w:val="24"/>
        </w:rPr>
        <w:t>:</w:t>
      </w:r>
      <w:r w:rsidR="000C32CC">
        <w:rPr>
          <w:rFonts w:eastAsia="Calibri" w:cstheme="minorHAnsi"/>
          <w:b/>
          <w:sz w:val="24"/>
          <w:szCs w:val="24"/>
        </w:rPr>
        <w:t xml:space="preserve"> </w:t>
      </w:r>
    </w:p>
    <w:p w14:paraId="1DDC2402" w14:textId="77777777" w:rsidR="007253B3" w:rsidRPr="003C44DA" w:rsidRDefault="007253B3" w:rsidP="007253B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60B0915" w14:textId="1D6716D9" w:rsidR="007253B3" w:rsidRPr="003C44DA" w:rsidRDefault="00C975A8" w:rsidP="000D3421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</w:rPr>
        <w:t xml:space="preserve">New community </w:t>
      </w:r>
      <w:r w:rsidR="005E5B94" w:rsidRPr="003C44DA">
        <w:rPr>
          <w:rFonts w:eastAsia="Calibri" w:cstheme="minorHAnsi"/>
          <w:b/>
          <w:sz w:val="24"/>
          <w:szCs w:val="24"/>
        </w:rPr>
        <w:t xml:space="preserve">/ project </w:t>
      </w:r>
      <w:r w:rsidRPr="003C44DA">
        <w:rPr>
          <w:rFonts w:eastAsia="Calibri" w:cstheme="minorHAnsi"/>
          <w:b/>
          <w:sz w:val="24"/>
          <w:szCs w:val="24"/>
        </w:rPr>
        <w:t>l</w:t>
      </w:r>
      <w:r w:rsidR="007253B3" w:rsidRPr="003C44DA">
        <w:rPr>
          <w:rFonts w:eastAsia="Calibri" w:cstheme="minorHAnsi"/>
          <w:b/>
          <w:sz w:val="24"/>
          <w:szCs w:val="24"/>
        </w:rPr>
        <w:t xml:space="preserve">ocation: </w:t>
      </w:r>
    </w:p>
    <w:p w14:paraId="4B0E1ABF" w14:textId="77777777" w:rsidR="00DE50B1" w:rsidRPr="003C44DA" w:rsidRDefault="00DE50B1" w:rsidP="000D3421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5C2D7B17" w14:textId="0903F419" w:rsidR="00DE50B1" w:rsidRPr="003C44DA" w:rsidRDefault="00DE50B1" w:rsidP="000D3421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  <w:lang w:val="en-US"/>
        </w:rPr>
        <w:t>Is this a Church at the Economic Margins project Y or N?</w:t>
      </w:r>
      <w:r w:rsidR="00C9681C">
        <w:rPr>
          <w:rFonts w:eastAsia="Calibri" w:cstheme="minorHAnsi"/>
          <w:b/>
          <w:sz w:val="24"/>
          <w:szCs w:val="24"/>
          <w:lang w:val="en-US"/>
        </w:rPr>
        <w:t xml:space="preserve"> </w:t>
      </w:r>
    </w:p>
    <w:p w14:paraId="7826CA42" w14:textId="77777777" w:rsidR="007253B3" w:rsidRPr="003C44DA" w:rsidRDefault="007253B3" w:rsidP="007253B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bookmarkStart w:id="0" w:name="_Hlk144389583"/>
    </w:p>
    <w:bookmarkEnd w:id="0"/>
    <w:p w14:paraId="56790E4C" w14:textId="74CFA5D9" w:rsidR="007253B3" w:rsidRPr="003C44DA" w:rsidRDefault="00A47798" w:rsidP="00387C3A">
      <w:pPr>
        <w:spacing w:after="0" w:line="240" w:lineRule="auto"/>
        <w:rPr>
          <w:rFonts w:cstheme="minorHAnsi"/>
          <w:b/>
          <w:sz w:val="24"/>
          <w:szCs w:val="24"/>
        </w:rPr>
      </w:pPr>
      <w:r w:rsidRPr="003C44DA">
        <w:rPr>
          <w:rFonts w:cstheme="minorHAnsi"/>
          <w:b/>
          <w:sz w:val="24"/>
          <w:szCs w:val="24"/>
        </w:rPr>
        <w:t>SECTION A</w:t>
      </w:r>
    </w:p>
    <w:p w14:paraId="5B0C8A91" w14:textId="77777777" w:rsidR="00A47798" w:rsidRPr="003C44DA" w:rsidRDefault="00A47798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C1A098" w14:textId="77777777" w:rsidR="007253B3" w:rsidRPr="003C44DA" w:rsidRDefault="007253B3" w:rsidP="007253B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3C44DA">
        <w:rPr>
          <w:rFonts w:cstheme="minorHAnsi"/>
          <w:b/>
          <w:sz w:val="24"/>
          <w:szCs w:val="24"/>
        </w:rPr>
        <w:t>Vision</w:t>
      </w:r>
      <w:r w:rsidRPr="003C44DA">
        <w:rPr>
          <w:rFonts w:cstheme="minorHAnsi"/>
          <w:sz w:val="24"/>
          <w:szCs w:val="24"/>
        </w:rPr>
        <w:t>:</w:t>
      </w:r>
    </w:p>
    <w:p w14:paraId="603AC939" w14:textId="77777777" w:rsidR="007253B3" w:rsidRPr="003C44DA" w:rsidRDefault="007253B3" w:rsidP="007253B3">
      <w:pPr>
        <w:autoSpaceDE w:val="0"/>
        <w:autoSpaceDN w:val="0"/>
        <w:adjustRightInd w:val="0"/>
        <w:spacing w:after="0"/>
        <w:rPr>
          <w:rFonts w:cstheme="minorHAnsi"/>
          <w:i/>
          <w:color w:val="C00000"/>
          <w:sz w:val="24"/>
          <w:szCs w:val="24"/>
        </w:rPr>
      </w:pPr>
      <w:r w:rsidRPr="003C44DA">
        <w:rPr>
          <w:rFonts w:cstheme="minorHAnsi"/>
          <w:i/>
          <w:color w:val="C00000"/>
          <w:sz w:val="24"/>
          <w:szCs w:val="24"/>
        </w:rPr>
        <w:t xml:space="preserve">What is your vision for this new community? </w:t>
      </w:r>
    </w:p>
    <w:p w14:paraId="4E43298A" w14:textId="77777777" w:rsidR="009E55B0" w:rsidRPr="008E2759" w:rsidRDefault="009E55B0" w:rsidP="007253B3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</w:p>
    <w:p w14:paraId="0CDFE823" w14:textId="77777777" w:rsidR="00C83BC0" w:rsidRPr="003C44DA" w:rsidRDefault="00C83BC0" w:rsidP="007253B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p w14:paraId="41A777A7" w14:textId="0FF2B665" w:rsidR="007253B3" w:rsidRPr="003C44DA" w:rsidRDefault="007253B3" w:rsidP="007253B3">
      <w:pPr>
        <w:autoSpaceDE w:val="0"/>
        <w:autoSpaceDN w:val="0"/>
        <w:adjustRightInd w:val="0"/>
        <w:spacing w:after="0"/>
        <w:rPr>
          <w:rFonts w:cstheme="minorHAnsi"/>
          <w:b/>
          <w:bCs/>
          <w:iCs/>
          <w:color w:val="0D0D0D" w:themeColor="text1" w:themeTint="F2"/>
          <w:sz w:val="24"/>
          <w:szCs w:val="24"/>
        </w:rPr>
      </w:pPr>
      <w:r w:rsidRPr="003C44DA">
        <w:rPr>
          <w:rFonts w:cstheme="minorHAnsi"/>
          <w:b/>
          <w:bCs/>
          <w:iCs/>
          <w:color w:val="0D0D0D" w:themeColor="text1" w:themeTint="F2"/>
          <w:sz w:val="24"/>
          <w:szCs w:val="24"/>
        </w:rPr>
        <w:t>Why:</w:t>
      </w:r>
    </w:p>
    <w:p w14:paraId="1935C104" w14:textId="235CD7DD" w:rsidR="007253B3" w:rsidRPr="003C44DA" w:rsidRDefault="007253B3" w:rsidP="007253B3">
      <w:pPr>
        <w:autoSpaceDE w:val="0"/>
        <w:autoSpaceDN w:val="0"/>
        <w:adjustRightInd w:val="0"/>
        <w:spacing w:after="0"/>
        <w:rPr>
          <w:rFonts w:cstheme="minorHAnsi"/>
          <w:i/>
          <w:color w:val="C00000"/>
          <w:sz w:val="24"/>
          <w:szCs w:val="24"/>
        </w:rPr>
      </w:pPr>
      <w:r w:rsidRPr="003C44DA">
        <w:rPr>
          <w:rFonts w:cstheme="minorHAnsi"/>
          <w:i/>
          <w:color w:val="C00000"/>
          <w:sz w:val="24"/>
          <w:szCs w:val="24"/>
        </w:rPr>
        <w:t xml:space="preserve">Why is this new community needed? </w:t>
      </w:r>
    </w:p>
    <w:p w14:paraId="0AE47B48" w14:textId="77777777" w:rsidR="00E808DF" w:rsidRPr="003C44DA" w:rsidRDefault="00E808DF" w:rsidP="007253B3">
      <w:pPr>
        <w:shd w:val="clear" w:color="auto" w:fill="FFFFFF"/>
        <w:spacing w:after="0"/>
        <w:rPr>
          <w:rFonts w:cstheme="minorHAnsi"/>
          <w:b/>
          <w:color w:val="333333"/>
          <w:sz w:val="24"/>
          <w:szCs w:val="24"/>
        </w:rPr>
      </w:pPr>
    </w:p>
    <w:p w14:paraId="3D444645" w14:textId="77777777" w:rsidR="007253B3" w:rsidRPr="003C44DA" w:rsidRDefault="007253B3" w:rsidP="007253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i/>
          <w:color w:val="C00000"/>
          <w:sz w:val="24"/>
          <w:szCs w:val="24"/>
        </w:rPr>
      </w:pPr>
      <w:r w:rsidRPr="003C44DA">
        <w:rPr>
          <w:rFonts w:eastAsia="Calibri" w:cstheme="minorHAnsi"/>
          <w:b/>
          <w:sz w:val="24"/>
          <w:szCs w:val="24"/>
        </w:rPr>
        <w:t>Background:</w:t>
      </w:r>
    </w:p>
    <w:p w14:paraId="1C87042D" w14:textId="5DB8452B" w:rsidR="007253B3" w:rsidRPr="007A2324" w:rsidRDefault="007253B3" w:rsidP="007253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i/>
          <w:color w:val="C00000"/>
          <w:sz w:val="24"/>
          <w:szCs w:val="24"/>
        </w:rPr>
      </w:pPr>
      <w:r w:rsidRPr="003C44DA">
        <w:rPr>
          <w:rFonts w:eastAsia="Calibri" w:cstheme="minorHAnsi"/>
          <w:i/>
          <w:color w:val="C00000"/>
          <w:sz w:val="24"/>
          <w:szCs w:val="24"/>
        </w:rPr>
        <w:t>How did the idea for this new community come about?</w:t>
      </w:r>
    </w:p>
    <w:p w14:paraId="472CF0B6" w14:textId="77777777" w:rsidR="008243B6" w:rsidRDefault="008243B6" w:rsidP="007253B3">
      <w:pPr>
        <w:shd w:val="clear" w:color="auto" w:fill="FFFFFF"/>
        <w:spacing w:after="0"/>
        <w:rPr>
          <w:rFonts w:cstheme="minorHAnsi"/>
          <w:b/>
          <w:color w:val="333333"/>
          <w:sz w:val="24"/>
          <w:szCs w:val="24"/>
        </w:rPr>
      </w:pPr>
    </w:p>
    <w:p w14:paraId="3E8C95AD" w14:textId="1F349228" w:rsidR="008243B6" w:rsidRDefault="00143199" w:rsidP="008243B6">
      <w:pPr>
        <w:pBdr>
          <w:bottom w:val="single" w:sz="12" w:space="3" w:color="auto"/>
        </w:pBdr>
        <w:autoSpaceDE w:val="0"/>
        <w:autoSpaceDN w:val="0"/>
        <w:adjustRightInd w:val="0"/>
        <w:rPr>
          <w:rFonts w:ascii="Candara" w:hAnsi="Candara" w:cs="Verdana"/>
          <w:sz w:val="24"/>
          <w:szCs w:val="24"/>
        </w:rPr>
      </w:pPr>
      <w:r>
        <w:rPr>
          <w:rFonts w:ascii="Candara" w:hAnsi="Candara" w:cs="Verdana"/>
          <w:sz w:val="24"/>
          <w:szCs w:val="24"/>
        </w:rPr>
        <w:t>.</w:t>
      </w:r>
    </w:p>
    <w:p w14:paraId="0B89CAAE" w14:textId="77777777" w:rsidR="008243B6" w:rsidRDefault="008243B6" w:rsidP="007253B3">
      <w:pPr>
        <w:shd w:val="clear" w:color="auto" w:fill="FFFFFF"/>
        <w:spacing w:after="0"/>
        <w:rPr>
          <w:rFonts w:cstheme="minorHAnsi"/>
          <w:b/>
          <w:color w:val="333333"/>
          <w:sz w:val="24"/>
          <w:szCs w:val="24"/>
        </w:rPr>
      </w:pPr>
    </w:p>
    <w:p w14:paraId="6A662696" w14:textId="77777777" w:rsidR="007A2324" w:rsidRDefault="007A2324" w:rsidP="007253B3">
      <w:pPr>
        <w:shd w:val="clear" w:color="auto" w:fill="FFFFFF"/>
        <w:spacing w:after="0"/>
        <w:rPr>
          <w:rFonts w:cstheme="minorHAnsi"/>
          <w:b/>
          <w:color w:val="333333"/>
          <w:sz w:val="24"/>
          <w:szCs w:val="24"/>
        </w:rPr>
      </w:pPr>
    </w:p>
    <w:p w14:paraId="1F8C79A1" w14:textId="637B0340" w:rsidR="007253B3" w:rsidRPr="003C44DA" w:rsidRDefault="007253B3" w:rsidP="007253B3">
      <w:pPr>
        <w:shd w:val="clear" w:color="auto" w:fill="FFFFFF"/>
        <w:spacing w:after="0"/>
        <w:rPr>
          <w:rFonts w:cstheme="minorHAnsi"/>
          <w:color w:val="333333"/>
          <w:sz w:val="24"/>
          <w:szCs w:val="24"/>
        </w:rPr>
      </w:pPr>
      <w:r w:rsidRPr="003C44DA">
        <w:rPr>
          <w:rFonts w:cstheme="minorHAnsi"/>
          <w:b/>
          <w:color w:val="333333"/>
          <w:sz w:val="24"/>
          <w:szCs w:val="24"/>
        </w:rPr>
        <w:t>Team</w:t>
      </w:r>
      <w:r w:rsidRPr="003C44DA">
        <w:rPr>
          <w:rFonts w:cstheme="minorHAnsi"/>
          <w:color w:val="333333"/>
          <w:sz w:val="24"/>
          <w:szCs w:val="24"/>
        </w:rPr>
        <w:t>:</w:t>
      </w:r>
    </w:p>
    <w:p w14:paraId="6B22E330" w14:textId="7A908629" w:rsidR="007253B3" w:rsidRPr="003C44DA" w:rsidRDefault="007253B3" w:rsidP="007253B3">
      <w:pPr>
        <w:autoSpaceDE w:val="0"/>
        <w:autoSpaceDN w:val="0"/>
        <w:adjustRightInd w:val="0"/>
        <w:spacing w:after="0"/>
        <w:rPr>
          <w:rFonts w:cstheme="minorHAnsi"/>
          <w:i/>
          <w:color w:val="C00000"/>
          <w:sz w:val="24"/>
          <w:szCs w:val="24"/>
        </w:rPr>
      </w:pPr>
      <w:r w:rsidRPr="003C44DA">
        <w:rPr>
          <w:rFonts w:cstheme="minorHAnsi"/>
          <w:i/>
          <w:color w:val="C00000"/>
          <w:sz w:val="24"/>
          <w:szCs w:val="24"/>
        </w:rPr>
        <w:t xml:space="preserve">Who is currently involved? </w:t>
      </w:r>
      <w:r w:rsidR="005E5B94" w:rsidRPr="003C44DA">
        <w:rPr>
          <w:rFonts w:cstheme="minorHAnsi"/>
          <w:i/>
          <w:color w:val="C00000"/>
          <w:sz w:val="24"/>
          <w:szCs w:val="24"/>
          <w:lang w:val="en-US"/>
        </w:rPr>
        <w:t>Why are they involved and what enthusiasm, gifts and vision do they bring?</w:t>
      </w:r>
      <w:r w:rsidRPr="003C44DA">
        <w:rPr>
          <w:rFonts w:cstheme="minorHAnsi"/>
          <w:i/>
          <w:color w:val="C00000"/>
          <w:sz w:val="24"/>
          <w:szCs w:val="24"/>
        </w:rPr>
        <w:br/>
      </w:r>
    </w:p>
    <w:p w14:paraId="322A14FC" w14:textId="77777777" w:rsidR="003C44DA" w:rsidRDefault="003C44DA" w:rsidP="007253B3">
      <w:pPr>
        <w:pBdr>
          <w:bottom w:val="single" w:sz="12" w:space="3" w:color="auto"/>
        </w:pBdr>
        <w:autoSpaceDE w:val="0"/>
        <w:autoSpaceDN w:val="0"/>
        <w:adjustRightInd w:val="0"/>
        <w:rPr>
          <w:rFonts w:ascii="Candara" w:hAnsi="Candara" w:cs="Verdana"/>
          <w:sz w:val="24"/>
          <w:szCs w:val="24"/>
        </w:rPr>
      </w:pPr>
    </w:p>
    <w:p w14:paraId="74BC7C2F" w14:textId="77777777" w:rsidR="007006D6" w:rsidRPr="003C44DA" w:rsidRDefault="007006D6" w:rsidP="007253B3">
      <w:pPr>
        <w:pBdr>
          <w:bottom w:val="single" w:sz="12" w:space="3" w:color="auto"/>
        </w:pBdr>
        <w:autoSpaceDE w:val="0"/>
        <w:autoSpaceDN w:val="0"/>
        <w:adjustRightInd w:val="0"/>
        <w:rPr>
          <w:rFonts w:ascii="Candara" w:hAnsi="Candara" w:cs="Verdana"/>
          <w:sz w:val="24"/>
          <w:szCs w:val="24"/>
        </w:rPr>
      </w:pPr>
    </w:p>
    <w:p w14:paraId="2B12B458" w14:textId="3C6DDCAD" w:rsidR="00A47798" w:rsidRPr="003C44DA" w:rsidRDefault="00A47798" w:rsidP="00A47798">
      <w:pPr>
        <w:spacing w:after="0" w:line="240" w:lineRule="auto"/>
        <w:rPr>
          <w:rFonts w:cstheme="minorHAnsi"/>
          <w:b/>
          <w:sz w:val="24"/>
          <w:szCs w:val="24"/>
        </w:rPr>
      </w:pPr>
      <w:r w:rsidRPr="003C44DA">
        <w:rPr>
          <w:rFonts w:cstheme="minorHAnsi"/>
          <w:b/>
          <w:sz w:val="24"/>
          <w:szCs w:val="24"/>
        </w:rPr>
        <w:lastRenderedPageBreak/>
        <w:t>SECTION B</w:t>
      </w:r>
    </w:p>
    <w:p w14:paraId="13614839" w14:textId="77777777" w:rsidR="00A47798" w:rsidRPr="003C44DA" w:rsidRDefault="00A47798" w:rsidP="007253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</w:p>
    <w:p w14:paraId="02B7F51D" w14:textId="456A202D" w:rsidR="007253B3" w:rsidRPr="003C44DA" w:rsidRDefault="00C975A8" w:rsidP="007253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  <w:r w:rsidRPr="003C44DA">
        <w:rPr>
          <w:rFonts w:ascii="Calibri" w:eastAsia="Calibri" w:hAnsi="Calibri" w:cs="Calibri"/>
          <w:b/>
          <w:bCs/>
          <w:iCs/>
          <w:sz w:val="24"/>
          <w:szCs w:val="24"/>
        </w:rPr>
        <w:t>How:</w:t>
      </w:r>
    </w:p>
    <w:p w14:paraId="20294431" w14:textId="77777777" w:rsidR="00C975A8" w:rsidRPr="003C44DA" w:rsidRDefault="00C975A8" w:rsidP="00C975A8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  <w:r w:rsidRPr="003C44DA">
        <w:rPr>
          <w:rFonts w:cstheme="minorHAnsi"/>
          <w:i/>
          <w:iCs/>
          <w:color w:val="C00000"/>
          <w:sz w:val="24"/>
          <w:szCs w:val="24"/>
        </w:rPr>
        <w:t>How have you engaged and listened to the needs/wants/hopes of the people of the community?</w:t>
      </w:r>
    </w:p>
    <w:p w14:paraId="5B98134F" w14:textId="77777777" w:rsidR="00C975A8" w:rsidRPr="003C44DA" w:rsidRDefault="00C975A8" w:rsidP="007253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C00000"/>
          <w:sz w:val="24"/>
          <w:szCs w:val="24"/>
        </w:rPr>
      </w:pPr>
    </w:p>
    <w:p w14:paraId="3FF2408A" w14:textId="77777777" w:rsidR="001435EA" w:rsidRDefault="001435EA" w:rsidP="00387C3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0D5BA6D" w14:textId="283CCF87" w:rsidR="007253B3" w:rsidRPr="003C44DA" w:rsidRDefault="00C975A8" w:rsidP="00387C3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3C44DA">
        <w:rPr>
          <w:rFonts w:cstheme="minorHAnsi"/>
          <w:b/>
          <w:color w:val="000000" w:themeColor="text1"/>
          <w:sz w:val="24"/>
          <w:szCs w:val="24"/>
        </w:rPr>
        <w:t>Discernment:</w:t>
      </w:r>
    </w:p>
    <w:p w14:paraId="6D6F6B0A" w14:textId="087C6BB6" w:rsidR="00C975A8" w:rsidRPr="001435EA" w:rsidRDefault="00C975A8" w:rsidP="00387C3A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  <w:r w:rsidRPr="003C44DA">
        <w:rPr>
          <w:rFonts w:cstheme="minorHAnsi"/>
          <w:bCs/>
          <w:i/>
          <w:iCs/>
          <w:color w:val="C00000"/>
          <w:sz w:val="24"/>
          <w:szCs w:val="24"/>
        </w:rPr>
        <w:t>How have you discerned God is leading you or your community to do this work?</w:t>
      </w:r>
    </w:p>
    <w:p w14:paraId="5079067C" w14:textId="77777777" w:rsidR="00DC6CEB" w:rsidRDefault="00DC6CEB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F0567D" w14:textId="07F155E6" w:rsidR="00C975A8" w:rsidRPr="003C44DA" w:rsidRDefault="00C975A8" w:rsidP="00387C3A">
      <w:pPr>
        <w:spacing w:after="0" w:line="240" w:lineRule="auto"/>
        <w:rPr>
          <w:rFonts w:cstheme="minorHAnsi"/>
          <w:b/>
          <w:sz w:val="24"/>
          <w:szCs w:val="24"/>
        </w:rPr>
      </w:pPr>
      <w:r w:rsidRPr="003C44DA">
        <w:rPr>
          <w:rFonts w:cstheme="minorHAnsi"/>
          <w:b/>
          <w:sz w:val="24"/>
          <w:szCs w:val="24"/>
        </w:rPr>
        <w:t xml:space="preserve">Nurturing Faith: </w:t>
      </w:r>
    </w:p>
    <w:p w14:paraId="5DC06B7A" w14:textId="71997976" w:rsidR="00C975A8" w:rsidRPr="003C44DA" w:rsidRDefault="00C975A8" w:rsidP="00387C3A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  <w:r w:rsidRPr="003C44DA">
        <w:rPr>
          <w:rFonts w:cstheme="minorHAnsi"/>
          <w:bCs/>
          <w:i/>
          <w:iCs/>
          <w:color w:val="C00000"/>
          <w:sz w:val="24"/>
          <w:szCs w:val="24"/>
        </w:rPr>
        <w:t xml:space="preserve">How will new people find faith? </w:t>
      </w:r>
    </w:p>
    <w:p w14:paraId="7CCA83AE" w14:textId="5960EFAD" w:rsidR="00C975A8" w:rsidRPr="003C44DA" w:rsidRDefault="00C975A8" w:rsidP="00387C3A">
      <w:pPr>
        <w:spacing w:after="0" w:line="240" w:lineRule="auto"/>
        <w:rPr>
          <w:rFonts w:cstheme="minorHAnsi"/>
          <w:bCs/>
          <w:color w:val="C00000"/>
          <w:sz w:val="24"/>
          <w:szCs w:val="24"/>
        </w:rPr>
      </w:pPr>
    </w:p>
    <w:p w14:paraId="1B06FB64" w14:textId="77777777" w:rsidR="00842003" w:rsidRPr="002F3AEC" w:rsidRDefault="00842003" w:rsidP="00387C3A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6589DB62" w14:textId="76D7A898" w:rsidR="00C975A8" w:rsidRPr="003C44DA" w:rsidRDefault="00C975A8" w:rsidP="00387C3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3C44DA">
        <w:rPr>
          <w:rFonts w:cstheme="minorHAnsi"/>
          <w:b/>
          <w:color w:val="000000" w:themeColor="text1"/>
          <w:sz w:val="24"/>
          <w:szCs w:val="24"/>
        </w:rPr>
        <w:t>Growing</w:t>
      </w:r>
      <w:r w:rsidR="000D3421" w:rsidRPr="003C44DA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1F451DFF" w14:textId="77777777" w:rsidR="00C975A8" w:rsidRPr="003C44DA" w:rsidRDefault="00C975A8" w:rsidP="00C975A8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  <w:r w:rsidRPr="003C44DA">
        <w:rPr>
          <w:rFonts w:cstheme="minorHAnsi"/>
          <w:i/>
          <w:iCs/>
          <w:color w:val="C00000"/>
          <w:sz w:val="24"/>
          <w:szCs w:val="24"/>
        </w:rPr>
        <w:t xml:space="preserve">Describe how you will intentionally nurture and support faith development. </w:t>
      </w:r>
    </w:p>
    <w:p w14:paraId="0689BF54" w14:textId="3046BD32" w:rsidR="00C975A8" w:rsidRPr="003C44DA" w:rsidRDefault="00EE56EA" w:rsidP="00387C3A">
      <w:pPr>
        <w:spacing w:after="0" w:line="240" w:lineRule="auto"/>
        <w:rPr>
          <w:rFonts w:cstheme="minorHAnsi"/>
          <w:bCs/>
          <w:color w:val="C00000"/>
          <w:sz w:val="24"/>
          <w:szCs w:val="24"/>
        </w:rPr>
      </w:pPr>
      <w:r>
        <w:rPr>
          <w:rFonts w:cstheme="minorHAnsi"/>
          <w:bCs/>
          <w:color w:val="C00000"/>
          <w:sz w:val="24"/>
          <w:szCs w:val="24"/>
        </w:rPr>
        <w:t>See above</w:t>
      </w:r>
    </w:p>
    <w:p w14:paraId="696104AD" w14:textId="77777777" w:rsidR="00087DD0" w:rsidRPr="003C44DA" w:rsidRDefault="00087DD0" w:rsidP="00C975A8">
      <w:pPr>
        <w:pBdr>
          <w:bottom w:val="single" w:sz="12" w:space="3" w:color="auto"/>
        </w:pBdr>
        <w:autoSpaceDE w:val="0"/>
        <w:autoSpaceDN w:val="0"/>
        <w:adjustRightInd w:val="0"/>
        <w:rPr>
          <w:rFonts w:ascii="Candara" w:hAnsi="Candara" w:cs="Verdana"/>
          <w:sz w:val="24"/>
          <w:szCs w:val="24"/>
        </w:rPr>
      </w:pPr>
    </w:p>
    <w:p w14:paraId="5DB7A439" w14:textId="2835F42A" w:rsidR="00A47798" w:rsidRPr="003C44DA" w:rsidRDefault="00A47798" w:rsidP="00A47798">
      <w:pPr>
        <w:spacing w:after="0" w:line="240" w:lineRule="auto"/>
        <w:rPr>
          <w:rFonts w:cstheme="minorHAnsi"/>
          <w:b/>
          <w:sz w:val="24"/>
          <w:szCs w:val="24"/>
        </w:rPr>
      </w:pPr>
      <w:r w:rsidRPr="003C44DA">
        <w:rPr>
          <w:rFonts w:cstheme="minorHAnsi"/>
          <w:b/>
          <w:sz w:val="24"/>
          <w:szCs w:val="24"/>
        </w:rPr>
        <w:t>SECTION C</w:t>
      </w:r>
    </w:p>
    <w:p w14:paraId="227D8BD5" w14:textId="77777777" w:rsidR="00A47798" w:rsidRPr="003C44DA" w:rsidRDefault="00A47798" w:rsidP="00C975A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3575F68" w14:textId="19CE82D3" w:rsidR="00387C3A" w:rsidRPr="003C44DA" w:rsidRDefault="00C975A8" w:rsidP="00C975A8">
      <w:pPr>
        <w:spacing w:after="0" w:line="240" w:lineRule="auto"/>
        <w:rPr>
          <w:rFonts w:cstheme="minorHAnsi"/>
          <w:b/>
          <w:sz w:val="24"/>
          <w:szCs w:val="24"/>
        </w:rPr>
      </w:pPr>
      <w:r w:rsidRPr="003C44DA">
        <w:rPr>
          <w:rFonts w:cstheme="minorHAnsi"/>
          <w:b/>
          <w:sz w:val="24"/>
          <w:szCs w:val="24"/>
        </w:rPr>
        <w:t>Evaluation</w:t>
      </w:r>
      <w:r w:rsidR="000D3421" w:rsidRPr="003C44DA">
        <w:rPr>
          <w:rFonts w:cstheme="minorHAnsi"/>
          <w:b/>
          <w:sz w:val="24"/>
          <w:szCs w:val="24"/>
        </w:rPr>
        <w:t>:</w:t>
      </w:r>
    </w:p>
    <w:p w14:paraId="289FA3B4" w14:textId="01BA933F" w:rsidR="00C975A8" w:rsidRPr="003C44DA" w:rsidRDefault="00C975A8" w:rsidP="00C975A8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  <w:r w:rsidRPr="003C44DA">
        <w:rPr>
          <w:rFonts w:cstheme="minorHAnsi"/>
          <w:bCs/>
          <w:i/>
          <w:iCs/>
          <w:color w:val="C00000"/>
          <w:sz w:val="24"/>
          <w:szCs w:val="24"/>
        </w:rPr>
        <w:t>How will you develop a culture of reflection and learning?</w:t>
      </w:r>
    </w:p>
    <w:p w14:paraId="57BBA9B2" w14:textId="77777777" w:rsidR="000D3421" w:rsidRPr="003C44DA" w:rsidRDefault="000D3421" w:rsidP="00C975A8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</w:p>
    <w:p w14:paraId="3213C456" w14:textId="77777777" w:rsidR="0063579E" w:rsidRDefault="0063579E" w:rsidP="00C975A8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C2BDDA5" w14:textId="5A455B4F" w:rsidR="000D3421" w:rsidRPr="003C44DA" w:rsidRDefault="000D3421" w:rsidP="00C975A8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3C44DA">
        <w:rPr>
          <w:rFonts w:cstheme="minorHAnsi"/>
          <w:b/>
          <w:color w:val="000000" w:themeColor="text1"/>
          <w:sz w:val="24"/>
          <w:szCs w:val="24"/>
        </w:rPr>
        <w:t>Sustain:</w:t>
      </w:r>
    </w:p>
    <w:p w14:paraId="52748B1F" w14:textId="7E8A8AD9" w:rsidR="000D3421" w:rsidRPr="003C44DA" w:rsidRDefault="000D3421" w:rsidP="00C975A8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  <w:r w:rsidRPr="003C44DA">
        <w:rPr>
          <w:rFonts w:cstheme="minorHAnsi"/>
          <w:bCs/>
          <w:i/>
          <w:iCs/>
          <w:color w:val="C00000"/>
          <w:sz w:val="24"/>
          <w:szCs w:val="24"/>
        </w:rPr>
        <w:t xml:space="preserve">How will you work towards sustaining the new community? </w:t>
      </w:r>
    </w:p>
    <w:p w14:paraId="299FFFA1" w14:textId="77777777" w:rsidR="008A42DA" w:rsidRPr="003C44DA" w:rsidRDefault="008A42DA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C86DE94" w14:textId="5A94E8E2" w:rsidR="00176933" w:rsidRPr="003C44DA" w:rsidRDefault="000D3421" w:rsidP="00387C3A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3C44DA">
        <w:rPr>
          <w:rFonts w:cstheme="minorHAnsi"/>
          <w:b/>
          <w:bCs/>
          <w:color w:val="000000" w:themeColor="text1"/>
          <w:sz w:val="24"/>
          <w:szCs w:val="24"/>
        </w:rPr>
        <w:t>Inspire:</w:t>
      </w:r>
    </w:p>
    <w:p w14:paraId="2D1B7DAB" w14:textId="1F4707E6" w:rsidR="005F3150" w:rsidRPr="003C44DA" w:rsidRDefault="005F3150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  <w:r w:rsidRPr="003C44DA">
        <w:rPr>
          <w:rFonts w:cstheme="minorHAnsi"/>
          <w:i/>
          <w:iCs/>
          <w:color w:val="C00000"/>
          <w:sz w:val="24"/>
          <w:szCs w:val="24"/>
        </w:rPr>
        <w:t xml:space="preserve">Describe the various ways </w:t>
      </w:r>
      <w:r w:rsidR="00F549D5" w:rsidRPr="003C44DA">
        <w:rPr>
          <w:rFonts w:cstheme="minorHAnsi"/>
          <w:i/>
          <w:iCs/>
          <w:color w:val="C00000"/>
          <w:sz w:val="24"/>
          <w:szCs w:val="24"/>
        </w:rPr>
        <w:t xml:space="preserve">in </w:t>
      </w:r>
      <w:r w:rsidRPr="003C44DA">
        <w:rPr>
          <w:rFonts w:cstheme="minorHAnsi"/>
          <w:i/>
          <w:iCs/>
          <w:color w:val="C00000"/>
          <w:sz w:val="24"/>
          <w:szCs w:val="24"/>
        </w:rPr>
        <w:t xml:space="preserve">which your </w:t>
      </w:r>
      <w:r w:rsidR="008A42DA" w:rsidRPr="003C44DA">
        <w:rPr>
          <w:rFonts w:cstheme="minorHAnsi"/>
          <w:i/>
          <w:iCs/>
          <w:color w:val="C00000"/>
          <w:sz w:val="24"/>
          <w:szCs w:val="24"/>
        </w:rPr>
        <w:t xml:space="preserve">new community </w:t>
      </w:r>
      <w:r w:rsidRPr="003C44DA">
        <w:rPr>
          <w:rFonts w:cstheme="minorHAnsi"/>
          <w:i/>
          <w:iCs/>
          <w:color w:val="C00000"/>
          <w:sz w:val="24"/>
          <w:szCs w:val="24"/>
        </w:rPr>
        <w:t xml:space="preserve">could encourage others to follow your example in their local </w:t>
      </w:r>
      <w:r w:rsidR="00AD50AD" w:rsidRPr="003C44DA">
        <w:rPr>
          <w:rFonts w:cstheme="minorHAnsi"/>
          <w:i/>
          <w:iCs/>
          <w:color w:val="C00000"/>
          <w:sz w:val="24"/>
          <w:szCs w:val="24"/>
        </w:rPr>
        <w:t>contexts.</w:t>
      </w:r>
    </w:p>
    <w:p w14:paraId="265A999F" w14:textId="77777777" w:rsidR="000D3421" w:rsidRPr="003C44DA" w:rsidRDefault="000D3421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015AF781" w14:textId="77777777" w:rsidR="000D3421" w:rsidRPr="003C44DA" w:rsidRDefault="000D3421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075B19A2" w14:textId="3DDD599E" w:rsidR="000D3421" w:rsidRPr="003C44DA" w:rsidRDefault="000D3421" w:rsidP="000D3421">
      <w:pPr>
        <w:pBdr>
          <w:bottom w:val="single" w:sz="12" w:space="3" w:color="auto"/>
        </w:pBdr>
        <w:autoSpaceDE w:val="0"/>
        <w:autoSpaceDN w:val="0"/>
        <w:adjustRightInd w:val="0"/>
        <w:rPr>
          <w:rFonts w:ascii="Candara" w:hAnsi="Candara" w:cs="Verdana"/>
          <w:sz w:val="24"/>
          <w:szCs w:val="24"/>
        </w:rPr>
      </w:pPr>
    </w:p>
    <w:p w14:paraId="38E4C1E8" w14:textId="2784FB43" w:rsidR="00A47798" w:rsidRPr="003C44DA" w:rsidRDefault="00A47798" w:rsidP="00A47798">
      <w:pPr>
        <w:spacing w:after="0" w:line="240" w:lineRule="auto"/>
        <w:rPr>
          <w:rFonts w:cstheme="minorHAnsi"/>
          <w:b/>
          <w:sz w:val="24"/>
          <w:szCs w:val="24"/>
        </w:rPr>
      </w:pPr>
      <w:r w:rsidRPr="003C44DA">
        <w:rPr>
          <w:rFonts w:cstheme="minorHAnsi"/>
          <w:b/>
          <w:sz w:val="24"/>
          <w:szCs w:val="24"/>
        </w:rPr>
        <w:t>SECTION D</w:t>
      </w:r>
      <w:r w:rsidR="00896CFB">
        <w:rPr>
          <w:rFonts w:cstheme="minorHAnsi"/>
          <w:b/>
          <w:sz w:val="24"/>
          <w:szCs w:val="24"/>
        </w:rPr>
        <w:t xml:space="preserve"> </w:t>
      </w:r>
    </w:p>
    <w:p w14:paraId="3A18223E" w14:textId="77777777" w:rsidR="000D3421" w:rsidRPr="003C44DA" w:rsidRDefault="000D3421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13F9B1B8" w14:textId="77777777" w:rsidR="001736E7" w:rsidRDefault="002A3F30" w:rsidP="00387C3A">
      <w:pPr>
        <w:spacing w:after="0" w:line="240" w:lineRule="auto"/>
        <w:rPr>
          <w:rFonts w:cstheme="minorHAnsi"/>
          <w:b/>
          <w:sz w:val="24"/>
          <w:szCs w:val="24"/>
        </w:rPr>
      </w:pPr>
      <w:r w:rsidRPr="003C44DA">
        <w:rPr>
          <w:rFonts w:cstheme="minorHAnsi"/>
          <w:b/>
          <w:sz w:val="24"/>
          <w:szCs w:val="24"/>
        </w:rPr>
        <w:t>Safeguarding</w:t>
      </w:r>
      <w:r w:rsidR="000A6C41" w:rsidRPr="003C44DA">
        <w:rPr>
          <w:rFonts w:cstheme="minorHAnsi"/>
          <w:b/>
          <w:sz w:val="24"/>
          <w:szCs w:val="24"/>
        </w:rPr>
        <w:t xml:space="preserve"> </w:t>
      </w:r>
      <w:r w:rsidRPr="003C44DA">
        <w:rPr>
          <w:rFonts w:cstheme="minorHAnsi"/>
          <w:b/>
          <w:sz w:val="24"/>
          <w:szCs w:val="24"/>
        </w:rPr>
        <w:t>practice and policy</w:t>
      </w:r>
      <w:r w:rsidR="000D3421" w:rsidRPr="003C44DA">
        <w:rPr>
          <w:rFonts w:cstheme="minorHAnsi"/>
          <w:b/>
          <w:sz w:val="24"/>
          <w:szCs w:val="24"/>
        </w:rPr>
        <w:t>:</w:t>
      </w:r>
    </w:p>
    <w:p w14:paraId="0916BF9F" w14:textId="77777777" w:rsidR="001736E7" w:rsidRDefault="001736E7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C56505" w14:textId="3593FFA2" w:rsidR="000D3421" w:rsidRPr="001736E7" w:rsidRDefault="00896CFB" w:rsidP="00387C3A">
      <w:pPr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1736E7">
        <w:rPr>
          <w:rFonts w:cstheme="minorHAnsi"/>
          <w:bCs/>
          <w:i/>
          <w:iCs/>
          <w:sz w:val="24"/>
          <w:szCs w:val="24"/>
        </w:rPr>
        <w:t xml:space="preserve">For </w:t>
      </w:r>
      <w:r w:rsidR="001736E7" w:rsidRPr="001736E7">
        <w:rPr>
          <w:rFonts w:cstheme="minorHAnsi"/>
          <w:bCs/>
          <w:i/>
          <w:iCs/>
          <w:sz w:val="24"/>
          <w:szCs w:val="24"/>
        </w:rPr>
        <w:t>advice</w:t>
      </w:r>
      <w:r w:rsidRPr="001736E7">
        <w:rPr>
          <w:rFonts w:cstheme="minorHAnsi"/>
          <w:bCs/>
          <w:i/>
          <w:iCs/>
          <w:sz w:val="24"/>
          <w:szCs w:val="24"/>
        </w:rPr>
        <w:t xml:space="preserve"> and assistance with this section </w:t>
      </w:r>
      <w:r w:rsidR="001736E7" w:rsidRPr="001736E7">
        <w:rPr>
          <w:rFonts w:cstheme="minorHAnsi"/>
          <w:bCs/>
          <w:i/>
          <w:iCs/>
          <w:sz w:val="24"/>
          <w:szCs w:val="24"/>
        </w:rPr>
        <w:t>of the form</w:t>
      </w:r>
      <w:r w:rsidR="00A6175C">
        <w:rPr>
          <w:rFonts w:cstheme="minorHAnsi"/>
          <w:bCs/>
          <w:i/>
          <w:iCs/>
          <w:sz w:val="24"/>
          <w:szCs w:val="24"/>
        </w:rPr>
        <w:t>,</w:t>
      </w:r>
      <w:r w:rsidRPr="001736E7">
        <w:rPr>
          <w:rFonts w:cstheme="minorHAnsi"/>
          <w:bCs/>
          <w:i/>
          <w:iCs/>
          <w:sz w:val="24"/>
          <w:szCs w:val="24"/>
        </w:rPr>
        <w:t xml:space="preserve"> contact Jane Masterma</w:t>
      </w:r>
      <w:r w:rsidR="00C404F2" w:rsidRPr="001736E7">
        <w:rPr>
          <w:rFonts w:cstheme="minorHAnsi"/>
          <w:bCs/>
          <w:i/>
          <w:iCs/>
          <w:sz w:val="24"/>
          <w:szCs w:val="24"/>
        </w:rPr>
        <w:t xml:space="preserve">n, District Safeguarding Advisor on </w:t>
      </w:r>
      <w:r w:rsidR="00C404F2" w:rsidRPr="001736E7">
        <w:rPr>
          <w:rFonts w:cstheme="minorHAnsi"/>
          <w:b/>
          <w:i/>
          <w:iCs/>
          <w:sz w:val="24"/>
          <w:szCs w:val="24"/>
        </w:rPr>
        <w:t>07596</w:t>
      </w:r>
      <w:r w:rsidR="001736E7" w:rsidRPr="001736E7">
        <w:rPr>
          <w:rFonts w:cstheme="minorHAnsi"/>
          <w:b/>
          <w:i/>
          <w:iCs/>
          <w:sz w:val="24"/>
          <w:szCs w:val="24"/>
        </w:rPr>
        <w:t xml:space="preserve"> 515021</w:t>
      </w:r>
      <w:r w:rsidR="001736E7" w:rsidRPr="001736E7">
        <w:rPr>
          <w:rFonts w:cstheme="minorHAnsi"/>
          <w:bCs/>
          <w:i/>
          <w:iCs/>
          <w:sz w:val="24"/>
          <w:szCs w:val="24"/>
        </w:rPr>
        <w:t xml:space="preserve"> or </w:t>
      </w:r>
      <w:r w:rsidR="001736E7" w:rsidRPr="001736E7">
        <w:rPr>
          <w:rFonts w:cstheme="minorHAnsi"/>
          <w:b/>
          <w:i/>
          <w:iCs/>
          <w:sz w:val="24"/>
          <w:szCs w:val="24"/>
        </w:rPr>
        <w:t>jane.masterman@yorkshirenemethodist.org</w:t>
      </w:r>
      <w:r w:rsidR="001736E7" w:rsidRPr="001736E7">
        <w:rPr>
          <w:rFonts w:cstheme="minorHAnsi"/>
          <w:bCs/>
          <w:i/>
          <w:iCs/>
          <w:sz w:val="24"/>
          <w:szCs w:val="24"/>
        </w:rPr>
        <w:t>.</w:t>
      </w:r>
    </w:p>
    <w:p w14:paraId="1C6138DF" w14:textId="77777777" w:rsidR="003179CC" w:rsidRPr="001736E7" w:rsidRDefault="003179CC" w:rsidP="00387C3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DB60068" w14:textId="5E03C402" w:rsidR="003179CC" w:rsidRPr="007935DA" w:rsidRDefault="001C5765" w:rsidP="00387C3A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  <w:r w:rsidRPr="007935DA">
        <w:rPr>
          <w:rFonts w:cstheme="minorHAnsi"/>
          <w:bCs/>
          <w:i/>
          <w:iCs/>
          <w:color w:val="C00000"/>
          <w:sz w:val="24"/>
          <w:szCs w:val="24"/>
        </w:rPr>
        <w:t xml:space="preserve">Which </w:t>
      </w:r>
      <w:r w:rsidR="0056685B" w:rsidRPr="007935DA">
        <w:rPr>
          <w:rFonts w:cstheme="minorHAnsi"/>
          <w:bCs/>
          <w:i/>
          <w:iCs/>
          <w:color w:val="C00000"/>
          <w:sz w:val="24"/>
          <w:szCs w:val="24"/>
        </w:rPr>
        <w:t xml:space="preserve">trustee body </w:t>
      </w:r>
      <w:r w:rsidR="00984A0B">
        <w:rPr>
          <w:rFonts w:cstheme="minorHAnsi"/>
          <w:bCs/>
          <w:i/>
          <w:iCs/>
          <w:color w:val="C00000"/>
          <w:sz w:val="24"/>
          <w:szCs w:val="24"/>
        </w:rPr>
        <w:t>will hold</w:t>
      </w:r>
      <w:r w:rsidR="0056685B" w:rsidRPr="007935DA">
        <w:rPr>
          <w:rFonts w:cstheme="minorHAnsi"/>
          <w:bCs/>
          <w:i/>
          <w:iCs/>
          <w:color w:val="C00000"/>
          <w:sz w:val="24"/>
          <w:szCs w:val="24"/>
        </w:rPr>
        <w:t xml:space="preserve"> responsibility for safeguarding</w:t>
      </w:r>
      <w:r w:rsidR="00582D56" w:rsidRPr="007935DA">
        <w:rPr>
          <w:rFonts w:cstheme="minorHAnsi"/>
          <w:bCs/>
          <w:i/>
          <w:iCs/>
          <w:color w:val="C00000"/>
          <w:sz w:val="24"/>
          <w:szCs w:val="24"/>
        </w:rPr>
        <w:t xml:space="preserve"> for this NPNP</w:t>
      </w:r>
      <w:r w:rsidR="007935DA" w:rsidRPr="007935DA">
        <w:rPr>
          <w:rFonts w:cstheme="minorHAnsi"/>
          <w:bCs/>
          <w:i/>
          <w:iCs/>
          <w:color w:val="C00000"/>
          <w:sz w:val="24"/>
          <w:szCs w:val="24"/>
        </w:rPr>
        <w:t>?</w:t>
      </w:r>
    </w:p>
    <w:p w14:paraId="329D2C12" w14:textId="77777777" w:rsidR="00582D56" w:rsidRPr="007935DA" w:rsidRDefault="00582D56" w:rsidP="00387C3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p w14:paraId="559B6EE1" w14:textId="77777777" w:rsidR="00582D56" w:rsidRDefault="00582D56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0C4288D" w14:textId="77777777" w:rsidR="00582D56" w:rsidRDefault="00582D56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A0E96B1" w14:textId="7F263CAF" w:rsidR="00582D56" w:rsidRPr="007F3ED9" w:rsidRDefault="007935DA" w:rsidP="00387C3A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  <w:r w:rsidRPr="007F3ED9">
        <w:rPr>
          <w:rFonts w:cstheme="minorHAnsi"/>
          <w:bCs/>
          <w:i/>
          <w:iCs/>
          <w:color w:val="C00000"/>
          <w:sz w:val="24"/>
          <w:szCs w:val="24"/>
        </w:rPr>
        <w:t xml:space="preserve">Who </w:t>
      </w:r>
      <w:r w:rsidR="007F3ED9">
        <w:rPr>
          <w:rFonts w:cstheme="minorHAnsi"/>
          <w:bCs/>
          <w:i/>
          <w:iCs/>
          <w:color w:val="C00000"/>
          <w:sz w:val="24"/>
          <w:szCs w:val="24"/>
        </w:rPr>
        <w:t xml:space="preserve">will be </w:t>
      </w:r>
      <w:r w:rsidRPr="007F3ED9">
        <w:rPr>
          <w:rFonts w:cstheme="minorHAnsi"/>
          <w:bCs/>
          <w:i/>
          <w:iCs/>
          <w:color w:val="C00000"/>
          <w:sz w:val="24"/>
          <w:szCs w:val="24"/>
        </w:rPr>
        <w:t>the designated safeguarding lead for the NPNP</w:t>
      </w:r>
      <w:r w:rsidR="008A537C">
        <w:rPr>
          <w:rFonts w:cstheme="minorHAnsi"/>
          <w:bCs/>
          <w:i/>
          <w:iCs/>
          <w:color w:val="C00000"/>
          <w:sz w:val="24"/>
          <w:szCs w:val="24"/>
        </w:rPr>
        <w:t xml:space="preserve"> </w:t>
      </w:r>
      <w:r w:rsidR="00107108">
        <w:rPr>
          <w:rFonts w:cstheme="minorHAnsi"/>
          <w:bCs/>
          <w:i/>
          <w:iCs/>
          <w:color w:val="C00000"/>
          <w:sz w:val="24"/>
          <w:szCs w:val="24"/>
        </w:rPr>
        <w:t>at the time of launch</w:t>
      </w:r>
      <w:r w:rsidRPr="007F3ED9">
        <w:rPr>
          <w:rFonts w:cstheme="minorHAnsi"/>
          <w:bCs/>
          <w:i/>
          <w:iCs/>
          <w:color w:val="C00000"/>
          <w:sz w:val="24"/>
          <w:szCs w:val="24"/>
        </w:rPr>
        <w:t>?</w:t>
      </w:r>
    </w:p>
    <w:p w14:paraId="13760C67" w14:textId="77777777" w:rsidR="00582D56" w:rsidRDefault="00582D56" w:rsidP="00387C3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p w14:paraId="2BCF6B5D" w14:textId="77777777" w:rsidR="007935DA" w:rsidRDefault="007935DA" w:rsidP="00387C3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p w14:paraId="4798F5F0" w14:textId="77777777" w:rsidR="007935DA" w:rsidRDefault="007935DA" w:rsidP="00387C3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p w14:paraId="2BC8D132" w14:textId="77777777" w:rsidR="007935DA" w:rsidRPr="007935DA" w:rsidRDefault="007935DA" w:rsidP="00387C3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p w14:paraId="6C3296F4" w14:textId="77777777" w:rsidR="003179CC" w:rsidRPr="003C44DA" w:rsidRDefault="003179CC" w:rsidP="00387C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41FB061" w14:textId="3ABB8B40" w:rsidR="00FE0D48" w:rsidRDefault="0079759E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  <w:r>
        <w:rPr>
          <w:rFonts w:cstheme="minorHAnsi"/>
          <w:i/>
          <w:iCs/>
          <w:color w:val="C00000"/>
          <w:sz w:val="24"/>
          <w:szCs w:val="24"/>
        </w:rPr>
        <w:t>Has a s</w:t>
      </w:r>
      <w:r w:rsidR="00A04803">
        <w:rPr>
          <w:rFonts w:cstheme="minorHAnsi"/>
          <w:i/>
          <w:iCs/>
          <w:color w:val="C00000"/>
          <w:sz w:val="24"/>
          <w:szCs w:val="24"/>
        </w:rPr>
        <w:t xml:space="preserve">afeguarding policy for the NPNP </w:t>
      </w:r>
      <w:r w:rsidR="005D471E">
        <w:rPr>
          <w:rFonts w:cstheme="minorHAnsi"/>
          <w:i/>
          <w:iCs/>
          <w:color w:val="C00000"/>
          <w:sz w:val="24"/>
          <w:szCs w:val="24"/>
        </w:rPr>
        <w:t xml:space="preserve">been </w:t>
      </w:r>
      <w:r w:rsidR="00B250DA">
        <w:rPr>
          <w:rFonts w:cstheme="minorHAnsi"/>
          <w:i/>
          <w:iCs/>
          <w:color w:val="C00000"/>
          <w:sz w:val="24"/>
          <w:szCs w:val="24"/>
        </w:rPr>
        <w:t>written in consultation with the District Safeguarding Advocate?</w:t>
      </w:r>
    </w:p>
    <w:p w14:paraId="4AB347D4" w14:textId="77777777" w:rsidR="00FE0D48" w:rsidRDefault="00FE0D48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08754160" w14:textId="756E19DF" w:rsidR="009A0F49" w:rsidRDefault="009A0F49" w:rsidP="001736E7">
      <w:pPr>
        <w:spacing w:after="0" w:line="240" w:lineRule="auto"/>
        <w:ind w:firstLine="720"/>
        <w:rPr>
          <w:rFonts w:cstheme="minorHAnsi"/>
          <w:i/>
          <w:iCs/>
          <w:color w:val="C00000"/>
          <w:sz w:val="24"/>
          <w:szCs w:val="24"/>
        </w:rPr>
      </w:pPr>
      <w:r>
        <w:rPr>
          <w:rFonts w:cstheme="minorHAnsi"/>
          <w:i/>
          <w:iCs/>
          <w:color w:val="C00000"/>
          <w:sz w:val="24"/>
          <w:szCs w:val="24"/>
        </w:rPr>
        <w:t>Please tick one of the following</w:t>
      </w:r>
    </w:p>
    <w:tbl>
      <w:tblPr>
        <w:tblStyle w:val="TableGrid0"/>
        <w:tblW w:w="0" w:type="auto"/>
        <w:tblInd w:w="704" w:type="dxa"/>
        <w:tblLook w:val="04A0" w:firstRow="1" w:lastRow="0" w:firstColumn="1" w:lastColumn="0" w:noHBand="0" w:noVBand="1"/>
      </w:tblPr>
      <w:tblGrid>
        <w:gridCol w:w="578"/>
        <w:gridCol w:w="901"/>
        <w:gridCol w:w="6833"/>
      </w:tblGrid>
      <w:tr w:rsidR="00A14DBC" w14:paraId="32435B05" w14:textId="4AA99A3E" w:rsidTr="001736E7">
        <w:trPr>
          <w:trHeight w:val="507"/>
        </w:trPr>
        <w:tc>
          <w:tcPr>
            <w:tcW w:w="350" w:type="dxa"/>
          </w:tcPr>
          <w:p w14:paraId="0B31AC29" w14:textId="77777777" w:rsidR="00A14DBC" w:rsidRDefault="00A14DBC" w:rsidP="00387C3A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Yes</w:t>
            </w:r>
          </w:p>
          <w:p w14:paraId="4DC76779" w14:textId="4F8DCFF3" w:rsidR="009A0F49" w:rsidRDefault="009A0F49" w:rsidP="00387C3A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75D973FB" w14:textId="77777777" w:rsidR="00A14DBC" w:rsidRDefault="00A14DBC" w:rsidP="00387C3A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78F262C" w14:textId="6B657D81" w:rsidR="00A14DBC" w:rsidRPr="002614CB" w:rsidRDefault="00FD1151" w:rsidP="00387C3A">
            <w:pPr>
              <w:rPr>
                <w:rFonts w:cstheme="minorHAnsi"/>
                <w:color w:val="C00000"/>
              </w:rPr>
            </w:pPr>
            <w:r w:rsidRPr="002614CB">
              <w:rPr>
                <w:rFonts w:cstheme="minorHAnsi"/>
              </w:rPr>
              <w:t>Please submit a copy with this application</w:t>
            </w:r>
          </w:p>
        </w:tc>
      </w:tr>
      <w:tr w:rsidR="00A14DBC" w14:paraId="19CE33F9" w14:textId="31E27B89" w:rsidTr="001736E7">
        <w:trPr>
          <w:trHeight w:val="483"/>
        </w:trPr>
        <w:tc>
          <w:tcPr>
            <w:tcW w:w="350" w:type="dxa"/>
          </w:tcPr>
          <w:p w14:paraId="5D07ABF3" w14:textId="6E156453" w:rsidR="00A14DBC" w:rsidRDefault="00A14DBC" w:rsidP="00387C3A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Not Yet</w:t>
            </w:r>
          </w:p>
        </w:tc>
        <w:tc>
          <w:tcPr>
            <w:tcW w:w="926" w:type="dxa"/>
          </w:tcPr>
          <w:p w14:paraId="0A5C8104" w14:textId="77777777" w:rsidR="00A14DBC" w:rsidRDefault="00A14DBC" w:rsidP="00387C3A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8AA0003" w14:textId="39963764" w:rsidR="00A14DBC" w:rsidRPr="002614CB" w:rsidRDefault="009A0F49" w:rsidP="00387C3A">
            <w:pPr>
              <w:rPr>
                <w:rFonts w:cstheme="minorHAnsi"/>
                <w:color w:val="C00000"/>
              </w:rPr>
            </w:pPr>
            <w:r w:rsidRPr="002614CB">
              <w:rPr>
                <w:rFonts w:cstheme="minorHAnsi"/>
              </w:rPr>
              <w:t>Jane Masterman</w:t>
            </w:r>
            <w:r w:rsidR="001736E7">
              <w:rPr>
                <w:rFonts w:cstheme="minorHAnsi"/>
              </w:rPr>
              <w:t>,</w:t>
            </w:r>
            <w:r w:rsidRPr="002614CB">
              <w:rPr>
                <w:rFonts w:cstheme="minorHAnsi"/>
              </w:rPr>
              <w:t xml:space="preserve"> </w:t>
            </w:r>
            <w:r w:rsidR="00ED0806" w:rsidRPr="002614CB">
              <w:rPr>
                <w:rFonts w:cstheme="minorHAnsi"/>
              </w:rPr>
              <w:t xml:space="preserve">District Safeguarding Advocate can assist with this </w:t>
            </w:r>
            <w:r w:rsidRPr="002614CB">
              <w:rPr>
                <w:rFonts w:cstheme="minorHAnsi"/>
              </w:rPr>
              <w:t>and can be contacted by email or telephone – please see above for details.</w:t>
            </w:r>
          </w:p>
        </w:tc>
      </w:tr>
    </w:tbl>
    <w:p w14:paraId="3CD4FDCA" w14:textId="77777777" w:rsidR="008A146C" w:rsidRPr="008A146C" w:rsidRDefault="008A146C" w:rsidP="00387C3A">
      <w:pPr>
        <w:spacing w:after="0" w:line="240" w:lineRule="auto"/>
        <w:rPr>
          <w:rFonts w:cstheme="minorHAnsi"/>
          <w:color w:val="C00000"/>
          <w:sz w:val="24"/>
          <w:szCs w:val="24"/>
        </w:rPr>
      </w:pPr>
    </w:p>
    <w:p w14:paraId="46151DEC" w14:textId="77777777" w:rsidR="00E616DE" w:rsidRDefault="00E616DE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152D066C" w14:textId="77777777" w:rsidR="00FE0D48" w:rsidRDefault="00FE0D48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6E939549" w14:textId="7BE6BC5A" w:rsidR="00026DF9" w:rsidRDefault="007D2697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  <w:r>
        <w:rPr>
          <w:rFonts w:cstheme="minorHAnsi"/>
          <w:i/>
          <w:iCs/>
          <w:color w:val="C00000"/>
          <w:sz w:val="24"/>
          <w:szCs w:val="24"/>
        </w:rPr>
        <w:t>Wh</w:t>
      </w:r>
      <w:r w:rsidR="00CE5CA6">
        <w:rPr>
          <w:rFonts w:cstheme="minorHAnsi"/>
          <w:i/>
          <w:iCs/>
          <w:color w:val="C00000"/>
          <w:sz w:val="24"/>
          <w:szCs w:val="24"/>
        </w:rPr>
        <w:t xml:space="preserve">at </w:t>
      </w:r>
      <w:r w:rsidR="002B37C0">
        <w:rPr>
          <w:rFonts w:cstheme="minorHAnsi"/>
          <w:i/>
          <w:iCs/>
          <w:color w:val="C00000"/>
          <w:sz w:val="24"/>
          <w:szCs w:val="24"/>
        </w:rPr>
        <w:t xml:space="preserve">might be </w:t>
      </w:r>
      <w:r w:rsidR="003D1FF5">
        <w:rPr>
          <w:rFonts w:cstheme="minorHAnsi"/>
          <w:i/>
          <w:iCs/>
          <w:color w:val="C00000"/>
          <w:sz w:val="24"/>
          <w:szCs w:val="24"/>
        </w:rPr>
        <w:t xml:space="preserve">the safeguarding risks </w:t>
      </w:r>
      <w:r w:rsidR="002B37C0">
        <w:rPr>
          <w:rFonts w:cstheme="minorHAnsi"/>
          <w:i/>
          <w:iCs/>
          <w:color w:val="C00000"/>
          <w:sz w:val="24"/>
          <w:szCs w:val="24"/>
        </w:rPr>
        <w:t>you need to consider</w:t>
      </w:r>
      <w:r w:rsidR="00E616DE">
        <w:rPr>
          <w:rFonts w:cstheme="minorHAnsi"/>
          <w:i/>
          <w:iCs/>
          <w:color w:val="C00000"/>
          <w:sz w:val="24"/>
          <w:szCs w:val="24"/>
        </w:rPr>
        <w:t xml:space="preserve"> for this NPNP</w:t>
      </w:r>
      <w:r w:rsidR="00091AB9">
        <w:rPr>
          <w:rFonts w:cstheme="minorHAnsi"/>
          <w:i/>
          <w:iCs/>
          <w:color w:val="C00000"/>
          <w:sz w:val="24"/>
          <w:szCs w:val="24"/>
        </w:rPr>
        <w:t xml:space="preserve">? </w:t>
      </w:r>
    </w:p>
    <w:p w14:paraId="027B31D0" w14:textId="77777777" w:rsidR="001A4AF8" w:rsidRDefault="001A4AF8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7160B46B" w14:textId="77777777" w:rsidR="001A4AF8" w:rsidRDefault="001A4AF8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37A83DC0" w14:textId="77777777" w:rsidR="007912FB" w:rsidRDefault="007912FB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7B4D41D8" w14:textId="1776FAB9" w:rsidR="007912FB" w:rsidRPr="007912FB" w:rsidRDefault="007912FB" w:rsidP="007912FB">
      <w:pPr>
        <w:rPr>
          <w:i/>
          <w:iCs/>
          <w:color w:val="C00000"/>
          <w:sz w:val="24"/>
          <w:szCs w:val="24"/>
        </w:rPr>
      </w:pPr>
      <w:r w:rsidRPr="007912FB">
        <w:rPr>
          <w:i/>
          <w:iCs/>
          <w:color w:val="C00000"/>
          <w:sz w:val="24"/>
          <w:szCs w:val="24"/>
        </w:rPr>
        <w:t>What new (or existing) roles will be needed to run the NPNP</w:t>
      </w:r>
      <w:r w:rsidR="008416C7">
        <w:rPr>
          <w:i/>
          <w:iCs/>
          <w:color w:val="C00000"/>
          <w:sz w:val="24"/>
          <w:szCs w:val="24"/>
        </w:rPr>
        <w:t xml:space="preserve">  from the outset</w:t>
      </w:r>
      <w:r w:rsidRPr="007912FB">
        <w:rPr>
          <w:i/>
          <w:iCs/>
          <w:color w:val="C00000"/>
          <w:sz w:val="24"/>
          <w:szCs w:val="24"/>
        </w:rPr>
        <w:t xml:space="preserve">, </w:t>
      </w:r>
      <w:r w:rsidR="008416C7">
        <w:rPr>
          <w:i/>
          <w:iCs/>
          <w:color w:val="C00000"/>
          <w:sz w:val="24"/>
          <w:szCs w:val="24"/>
        </w:rPr>
        <w:t xml:space="preserve"> </w:t>
      </w:r>
      <w:r w:rsidRPr="007912FB">
        <w:rPr>
          <w:i/>
          <w:iCs/>
          <w:color w:val="C00000"/>
          <w:sz w:val="24"/>
          <w:szCs w:val="24"/>
        </w:rPr>
        <w:t>either in a voluntary or paid capacity?</w:t>
      </w:r>
    </w:p>
    <w:p w14:paraId="76DDA503" w14:textId="77777777" w:rsidR="001A4AF8" w:rsidRDefault="001A4AF8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6D7DCA93" w14:textId="77777777" w:rsidR="00732699" w:rsidRDefault="00732699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</w:p>
    <w:p w14:paraId="7D3B46CD" w14:textId="77777777" w:rsidR="00F478DC" w:rsidRDefault="00F478DC" w:rsidP="00387C3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B75E31A" w14:textId="77777777" w:rsidR="003179CC" w:rsidRPr="008D3256" w:rsidRDefault="003179CC" w:rsidP="00387C3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AAEAE3C" w14:textId="535B4A8C" w:rsidR="000D3421" w:rsidRPr="003C44DA" w:rsidRDefault="00A7367A" w:rsidP="00387C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C44DA">
        <w:rPr>
          <w:rFonts w:cstheme="minorHAnsi"/>
          <w:b/>
          <w:bCs/>
          <w:sz w:val="24"/>
          <w:szCs w:val="24"/>
        </w:rPr>
        <w:t>Inclusive Methodist Church</w:t>
      </w:r>
      <w:r w:rsidR="000D3421" w:rsidRPr="003C44DA">
        <w:rPr>
          <w:rFonts w:cstheme="minorHAnsi"/>
          <w:b/>
          <w:bCs/>
          <w:sz w:val="24"/>
          <w:szCs w:val="24"/>
        </w:rPr>
        <w:t>:</w:t>
      </w:r>
    </w:p>
    <w:p w14:paraId="6896ED4E" w14:textId="4841FC90" w:rsidR="00A7367A" w:rsidRPr="003C44DA" w:rsidRDefault="000D3421" w:rsidP="00387C3A">
      <w:pPr>
        <w:spacing w:after="0" w:line="240" w:lineRule="auto"/>
        <w:rPr>
          <w:rFonts w:cstheme="minorHAnsi"/>
          <w:i/>
          <w:iCs/>
          <w:color w:val="C00000"/>
          <w:sz w:val="24"/>
          <w:szCs w:val="24"/>
        </w:rPr>
      </w:pPr>
      <w:r w:rsidRPr="003C44DA">
        <w:rPr>
          <w:rFonts w:cstheme="minorHAnsi"/>
          <w:i/>
          <w:iCs/>
          <w:color w:val="C00000"/>
          <w:sz w:val="24"/>
          <w:szCs w:val="24"/>
        </w:rPr>
        <w:t>H</w:t>
      </w:r>
      <w:r w:rsidR="00A7367A" w:rsidRPr="003C44DA">
        <w:rPr>
          <w:rFonts w:cstheme="minorHAnsi"/>
          <w:i/>
          <w:iCs/>
          <w:color w:val="C00000"/>
          <w:sz w:val="24"/>
          <w:szCs w:val="24"/>
        </w:rPr>
        <w:t>ow will your project be inclusive? See here for background and the commitments of the Methodist Church</w:t>
      </w:r>
      <w:r w:rsidR="00F549D5" w:rsidRPr="003C44DA">
        <w:rPr>
          <w:rFonts w:cstheme="minorHAnsi"/>
          <w:i/>
          <w:iCs/>
          <w:color w:val="C00000"/>
          <w:sz w:val="24"/>
          <w:szCs w:val="24"/>
        </w:rPr>
        <w:t xml:space="preserve"> to full inclusivity</w:t>
      </w:r>
      <w:r w:rsidR="00A7367A" w:rsidRPr="003C44DA">
        <w:rPr>
          <w:rFonts w:cstheme="minorHAnsi"/>
          <w:i/>
          <w:iCs/>
          <w:color w:val="C00000"/>
          <w:sz w:val="24"/>
          <w:szCs w:val="24"/>
        </w:rPr>
        <w:t xml:space="preserve"> </w:t>
      </w:r>
      <w:hyperlink r:id="rId5" w:history="1">
        <w:r w:rsidR="00A7367A" w:rsidRPr="003C44DA">
          <w:rPr>
            <w:rStyle w:val="Hyperlink"/>
            <w:rFonts w:cstheme="minorHAnsi"/>
            <w:i/>
            <w:iCs/>
            <w:color w:val="C00000"/>
            <w:sz w:val="24"/>
            <w:szCs w:val="24"/>
          </w:rPr>
          <w:t>methodist.org.uk/about-us/the-methodist-church/the-inclusive-methodist-church</w:t>
        </w:r>
      </w:hyperlink>
      <w:r w:rsidR="00A7367A" w:rsidRPr="003C44DA">
        <w:rPr>
          <w:rFonts w:cstheme="minorHAnsi"/>
          <w:i/>
          <w:iCs/>
          <w:color w:val="C00000"/>
          <w:sz w:val="24"/>
          <w:szCs w:val="24"/>
        </w:rPr>
        <w:t xml:space="preserve"> </w:t>
      </w:r>
    </w:p>
    <w:p w14:paraId="4C89E611" w14:textId="77777777" w:rsidR="00537C05" w:rsidRPr="003C44DA" w:rsidRDefault="00537C05" w:rsidP="00387C3A">
      <w:pPr>
        <w:spacing w:after="0" w:line="240" w:lineRule="auto"/>
        <w:rPr>
          <w:rFonts w:cstheme="minorHAnsi"/>
          <w:sz w:val="24"/>
          <w:szCs w:val="24"/>
        </w:rPr>
      </w:pPr>
    </w:p>
    <w:p w14:paraId="08241E92" w14:textId="662AA0B3" w:rsidR="000D3421" w:rsidRPr="003C44DA" w:rsidRDefault="000D3421" w:rsidP="00387C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C44DA">
        <w:rPr>
          <w:rFonts w:cstheme="minorHAnsi"/>
          <w:b/>
          <w:bCs/>
          <w:sz w:val="24"/>
          <w:szCs w:val="24"/>
        </w:rPr>
        <w:t>Budget</w:t>
      </w:r>
    </w:p>
    <w:p w14:paraId="2350A54A" w14:textId="2572740F" w:rsidR="0056319F" w:rsidRPr="003C44DA" w:rsidRDefault="00B06308" w:rsidP="00954E95">
      <w:pPr>
        <w:tabs>
          <w:tab w:val="left" w:pos="3240"/>
        </w:tabs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  <w:r w:rsidRPr="003C44DA">
        <w:rPr>
          <w:rFonts w:cstheme="minorHAnsi"/>
          <w:bCs/>
          <w:i/>
          <w:iCs/>
          <w:color w:val="C00000"/>
          <w:sz w:val="24"/>
          <w:szCs w:val="24"/>
        </w:rPr>
        <w:t>Amount applied for</w:t>
      </w:r>
      <w:r w:rsidR="0056319F" w:rsidRPr="003C44DA">
        <w:rPr>
          <w:rFonts w:cstheme="minorHAnsi"/>
          <w:bCs/>
          <w:i/>
          <w:iCs/>
          <w:color w:val="C00000"/>
          <w:sz w:val="24"/>
          <w:szCs w:val="24"/>
        </w:rPr>
        <w:t>:</w:t>
      </w:r>
      <w:r w:rsidRPr="003C44DA">
        <w:rPr>
          <w:rFonts w:cstheme="minorHAnsi"/>
          <w:bCs/>
          <w:i/>
          <w:iCs/>
          <w:color w:val="C00000"/>
          <w:sz w:val="24"/>
          <w:szCs w:val="24"/>
        </w:rPr>
        <w:t xml:space="preserve"> </w:t>
      </w:r>
    </w:p>
    <w:p w14:paraId="5F38AC67" w14:textId="77777777" w:rsidR="0056319F" w:rsidRPr="003C44DA" w:rsidRDefault="0056319F" w:rsidP="00387C3A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</w:p>
    <w:p w14:paraId="1672568E" w14:textId="24D4581B" w:rsidR="00B06308" w:rsidRPr="003C44DA" w:rsidRDefault="00B06308" w:rsidP="00387C3A">
      <w:pPr>
        <w:spacing w:after="0" w:line="240" w:lineRule="auto"/>
        <w:rPr>
          <w:rFonts w:cstheme="minorHAnsi"/>
          <w:bCs/>
          <w:i/>
          <w:iCs/>
          <w:color w:val="C00000"/>
          <w:sz w:val="24"/>
          <w:szCs w:val="24"/>
        </w:rPr>
      </w:pPr>
      <w:r w:rsidRPr="003C44DA">
        <w:rPr>
          <w:rFonts w:cstheme="minorHAnsi"/>
          <w:bCs/>
          <w:i/>
          <w:iCs/>
          <w:color w:val="C00000"/>
          <w:sz w:val="24"/>
          <w:szCs w:val="24"/>
        </w:rPr>
        <w:t xml:space="preserve">Please attach a full budget, showing details of matched funding, in a spreadsheet or PowerPoint slide. </w:t>
      </w:r>
    </w:p>
    <w:p w14:paraId="47D8B36B" w14:textId="77777777" w:rsidR="003C44DA" w:rsidRPr="003C44DA" w:rsidRDefault="003C44DA" w:rsidP="00387C3A">
      <w:pPr>
        <w:spacing w:after="0" w:line="240" w:lineRule="auto"/>
        <w:rPr>
          <w:rFonts w:cstheme="minorHAnsi"/>
          <w:sz w:val="24"/>
          <w:szCs w:val="24"/>
        </w:rPr>
      </w:pPr>
    </w:p>
    <w:p w14:paraId="6834AD21" w14:textId="4F3ED42C" w:rsidR="000D3421" w:rsidRPr="003C44DA" w:rsidRDefault="000D3421" w:rsidP="00387C3A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3C44DA">
        <w:rPr>
          <w:rFonts w:cstheme="minorHAnsi"/>
          <w:b/>
          <w:bCs/>
          <w:color w:val="000000" w:themeColor="text1"/>
          <w:sz w:val="24"/>
          <w:szCs w:val="24"/>
        </w:rPr>
        <w:t>Submit</w:t>
      </w:r>
    </w:p>
    <w:p w14:paraId="047501B6" w14:textId="4BB14210" w:rsidR="00176933" w:rsidRPr="003C44DA" w:rsidRDefault="00B06308" w:rsidP="00387C3A">
      <w:pPr>
        <w:spacing w:after="0" w:line="240" w:lineRule="auto"/>
        <w:rPr>
          <w:rFonts w:cstheme="minorHAnsi"/>
          <w:sz w:val="24"/>
          <w:szCs w:val="24"/>
        </w:rPr>
      </w:pPr>
      <w:r w:rsidRPr="003C44DA">
        <w:rPr>
          <w:rFonts w:cstheme="minorHAnsi"/>
          <w:sz w:val="24"/>
          <w:szCs w:val="24"/>
        </w:rPr>
        <w:t>Please submit a</w:t>
      </w:r>
      <w:r w:rsidR="002A3F30" w:rsidRPr="003C44DA">
        <w:rPr>
          <w:rFonts w:cstheme="minorHAnsi"/>
          <w:sz w:val="24"/>
          <w:szCs w:val="24"/>
        </w:rPr>
        <w:t xml:space="preserve">ll applications by email to: </w:t>
      </w:r>
      <w:r w:rsidR="000C6E40" w:rsidRPr="003C44DA">
        <w:rPr>
          <w:rFonts w:cstheme="minorHAnsi"/>
          <w:sz w:val="24"/>
          <w:szCs w:val="24"/>
        </w:rPr>
        <w:t>NPNP@yorkshirenemethodist.org</w:t>
      </w:r>
    </w:p>
    <w:sectPr w:rsidR="00176933" w:rsidRPr="003C4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752"/>
    <w:multiLevelType w:val="hybridMultilevel"/>
    <w:tmpl w:val="1C3ECCC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795BF1"/>
    <w:multiLevelType w:val="hybridMultilevel"/>
    <w:tmpl w:val="35823E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51543"/>
    <w:multiLevelType w:val="hybridMultilevel"/>
    <w:tmpl w:val="C08A2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D26D0"/>
    <w:multiLevelType w:val="hybridMultilevel"/>
    <w:tmpl w:val="896EEBE6"/>
    <w:lvl w:ilvl="0" w:tplc="9162C20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42A0"/>
    <w:multiLevelType w:val="hybridMultilevel"/>
    <w:tmpl w:val="8490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2424"/>
    <w:multiLevelType w:val="hybridMultilevel"/>
    <w:tmpl w:val="82929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7FF"/>
    <w:multiLevelType w:val="hybridMultilevel"/>
    <w:tmpl w:val="28AA4528"/>
    <w:lvl w:ilvl="0" w:tplc="76CE2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A6986"/>
    <w:multiLevelType w:val="hybridMultilevel"/>
    <w:tmpl w:val="A1EC6FD8"/>
    <w:lvl w:ilvl="0" w:tplc="30AEFD8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364474">
    <w:abstractNumId w:val="2"/>
  </w:num>
  <w:num w:numId="2" w16cid:durableId="269360351">
    <w:abstractNumId w:val="1"/>
  </w:num>
  <w:num w:numId="3" w16cid:durableId="775364713">
    <w:abstractNumId w:val="0"/>
  </w:num>
  <w:num w:numId="4" w16cid:durableId="1731611583">
    <w:abstractNumId w:val="4"/>
  </w:num>
  <w:num w:numId="5" w16cid:durableId="1244603520">
    <w:abstractNumId w:val="5"/>
  </w:num>
  <w:num w:numId="6" w16cid:durableId="1643077858">
    <w:abstractNumId w:val="6"/>
  </w:num>
  <w:num w:numId="7" w16cid:durableId="987201124">
    <w:abstractNumId w:val="7"/>
  </w:num>
  <w:num w:numId="8" w16cid:durableId="884218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30"/>
    <w:rsid w:val="00002B4A"/>
    <w:rsid w:val="00006B23"/>
    <w:rsid w:val="00013AB6"/>
    <w:rsid w:val="00026389"/>
    <w:rsid w:val="00026DF9"/>
    <w:rsid w:val="000466A4"/>
    <w:rsid w:val="00051B66"/>
    <w:rsid w:val="00053FBB"/>
    <w:rsid w:val="00060804"/>
    <w:rsid w:val="000773B2"/>
    <w:rsid w:val="00087DD0"/>
    <w:rsid w:val="00091AB9"/>
    <w:rsid w:val="000A6C41"/>
    <w:rsid w:val="000B1EE3"/>
    <w:rsid w:val="000B3384"/>
    <w:rsid w:val="000B5D41"/>
    <w:rsid w:val="000C32CC"/>
    <w:rsid w:val="000C6593"/>
    <w:rsid w:val="000C6E40"/>
    <w:rsid w:val="000D3421"/>
    <w:rsid w:val="001008F4"/>
    <w:rsid w:val="00107108"/>
    <w:rsid w:val="00112E30"/>
    <w:rsid w:val="00113C0B"/>
    <w:rsid w:val="001229F5"/>
    <w:rsid w:val="00143199"/>
    <w:rsid w:val="001435EA"/>
    <w:rsid w:val="00145E5E"/>
    <w:rsid w:val="0015655A"/>
    <w:rsid w:val="001604AD"/>
    <w:rsid w:val="00162DD6"/>
    <w:rsid w:val="00167702"/>
    <w:rsid w:val="00170486"/>
    <w:rsid w:val="001736E7"/>
    <w:rsid w:val="001749A0"/>
    <w:rsid w:val="0017516C"/>
    <w:rsid w:val="00176933"/>
    <w:rsid w:val="001804FE"/>
    <w:rsid w:val="00180641"/>
    <w:rsid w:val="00181F49"/>
    <w:rsid w:val="00183B54"/>
    <w:rsid w:val="00194D2B"/>
    <w:rsid w:val="001A4AF8"/>
    <w:rsid w:val="001B6F18"/>
    <w:rsid w:val="001C5765"/>
    <w:rsid w:val="001D45ED"/>
    <w:rsid w:val="001E33BA"/>
    <w:rsid w:val="001E5980"/>
    <w:rsid w:val="001F099C"/>
    <w:rsid w:val="002141DC"/>
    <w:rsid w:val="00215E23"/>
    <w:rsid w:val="0021779E"/>
    <w:rsid w:val="0023306A"/>
    <w:rsid w:val="00237666"/>
    <w:rsid w:val="00240BCC"/>
    <w:rsid w:val="00243211"/>
    <w:rsid w:val="0024548F"/>
    <w:rsid w:val="00256E7A"/>
    <w:rsid w:val="002614CB"/>
    <w:rsid w:val="00271B80"/>
    <w:rsid w:val="0027418B"/>
    <w:rsid w:val="002750AA"/>
    <w:rsid w:val="00281837"/>
    <w:rsid w:val="00290DBF"/>
    <w:rsid w:val="002A3F30"/>
    <w:rsid w:val="002A406E"/>
    <w:rsid w:val="002B37C0"/>
    <w:rsid w:val="002B45F3"/>
    <w:rsid w:val="002C3C9C"/>
    <w:rsid w:val="002C4885"/>
    <w:rsid w:val="002D00B5"/>
    <w:rsid w:val="002D050E"/>
    <w:rsid w:val="002D4CCD"/>
    <w:rsid w:val="002D5C9A"/>
    <w:rsid w:val="002D69D8"/>
    <w:rsid w:val="002E38F9"/>
    <w:rsid w:val="002F27C3"/>
    <w:rsid w:val="002F3AEC"/>
    <w:rsid w:val="00300C7B"/>
    <w:rsid w:val="00313FC4"/>
    <w:rsid w:val="003179CC"/>
    <w:rsid w:val="003217AC"/>
    <w:rsid w:val="003331B7"/>
    <w:rsid w:val="00341465"/>
    <w:rsid w:val="00345BF5"/>
    <w:rsid w:val="0036412A"/>
    <w:rsid w:val="00365E0A"/>
    <w:rsid w:val="00366FB8"/>
    <w:rsid w:val="00370A97"/>
    <w:rsid w:val="00384B1F"/>
    <w:rsid w:val="0038645A"/>
    <w:rsid w:val="00387C3A"/>
    <w:rsid w:val="003B0673"/>
    <w:rsid w:val="003B417E"/>
    <w:rsid w:val="003C2A6C"/>
    <w:rsid w:val="003C44DA"/>
    <w:rsid w:val="003C5B52"/>
    <w:rsid w:val="003D1FF5"/>
    <w:rsid w:val="003D718D"/>
    <w:rsid w:val="003E35B4"/>
    <w:rsid w:val="003E68D7"/>
    <w:rsid w:val="003F2D6E"/>
    <w:rsid w:val="00423ED4"/>
    <w:rsid w:val="00425C5B"/>
    <w:rsid w:val="004265D6"/>
    <w:rsid w:val="00427895"/>
    <w:rsid w:val="004312B9"/>
    <w:rsid w:val="004535ED"/>
    <w:rsid w:val="00473DC3"/>
    <w:rsid w:val="00481A6E"/>
    <w:rsid w:val="0049278A"/>
    <w:rsid w:val="00495797"/>
    <w:rsid w:val="00496564"/>
    <w:rsid w:val="004A40EB"/>
    <w:rsid w:val="004A6BDA"/>
    <w:rsid w:val="004B1BE5"/>
    <w:rsid w:val="004D4307"/>
    <w:rsid w:val="004F0EDA"/>
    <w:rsid w:val="004F0F0E"/>
    <w:rsid w:val="004F249F"/>
    <w:rsid w:val="005057A7"/>
    <w:rsid w:val="00525A7E"/>
    <w:rsid w:val="00537C05"/>
    <w:rsid w:val="00540219"/>
    <w:rsid w:val="0054248C"/>
    <w:rsid w:val="00550CCD"/>
    <w:rsid w:val="0055150F"/>
    <w:rsid w:val="005539DC"/>
    <w:rsid w:val="00554A8C"/>
    <w:rsid w:val="0056047C"/>
    <w:rsid w:val="0056319F"/>
    <w:rsid w:val="0056685B"/>
    <w:rsid w:val="00576735"/>
    <w:rsid w:val="00582D56"/>
    <w:rsid w:val="00585EE8"/>
    <w:rsid w:val="0058799D"/>
    <w:rsid w:val="00591F40"/>
    <w:rsid w:val="00592D10"/>
    <w:rsid w:val="00594136"/>
    <w:rsid w:val="005A2D9B"/>
    <w:rsid w:val="005A527A"/>
    <w:rsid w:val="005B41F0"/>
    <w:rsid w:val="005B561E"/>
    <w:rsid w:val="005D32AC"/>
    <w:rsid w:val="005D471E"/>
    <w:rsid w:val="005D4F2B"/>
    <w:rsid w:val="005D676C"/>
    <w:rsid w:val="005D6BE4"/>
    <w:rsid w:val="005E426F"/>
    <w:rsid w:val="005E5B94"/>
    <w:rsid w:val="005F1ADC"/>
    <w:rsid w:val="005F3150"/>
    <w:rsid w:val="005F3403"/>
    <w:rsid w:val="005F3ED3"/>
    <w:rsid w:val="005F54CE"/>
    <w:rsid w:val="0060048F"/>
    <w:rsid w:val="00601837"/>
    <w:rsid w:val="00605700"/>
    <w:rsid w:val="00614C50"/>
    <w:rsid w:val="00623F37"/>
    <w:rsid w:val="00625D41"/>
    <w:rsid w:val="006336F4"/>
    <w:rsid w:val="0063579E"/>
    <w:rsid w:val="00651705"/>
    <w:rsid w:val="006555D3"/>
    <w:rsid w:val="00662E66"/>
    <w:rsid w:val="00663D96"/>
    <w:rsid w:val="00665654"/>
    <w:rsid w:val="006658A8"/>
    <w:rsid w:val="0067307C"/>
    <w:rsid w:val="00691266"/>
    <w:rsid w:val="0069702A"/>
    <w:rsid w:val="006A2F37"/>
    <w:rsid w:val="006B3174"/>
    <w:rsid w:val="006B73A1"/>
    <w:rsid w:val="006C0361"/>
    <w:rsid w:val="006D4A29"/>
    <w:rsid w:val="006D6D65"/>
    <w:rsid w:val="006D6DAB"/>
    <w:rsid w:val="006D7200"/>
    <w:rsid w:val="006E3311"/>
    <w:rsid w:val="006E3D39"/>
    <w:rsid w:val="006E5603"/>
    <w:rsid w:val="007006D6"/>
    <w:rsid w:val="00701911"/>
    <w:rsid w:val="007043E8"/>
    <w:rsid w:val="00705A3A"/>
    <w:rsid w:val="00712F3F"/>
    <w:rsid w:val="007253B3"/>
    <w:rsid w:val="00731B05"/>
    <w:rsid w:val="00732699"/>
    <w:rsid w:val="00732B66"/>
    <w:rsid w:val="007334AF"/>
    <w:rsid w:val="00740482"/>
    <w:rsid w:val="007550A3"/>
    <w:rsid w:val="00762E7E"/>
    <w:rsid w:val="007717C3"/>
    <w:rsid w:val="00771C91"/>
    <w:rsid w:val="007912FB"/>
    <w:rsid w:val="007935DA"/>
    <w:rsid w:val="007953E5"/>
    <w:rsid w:val="00795CDC"/>
    <w:rsid w:val="0079759E"/>
    <w:rsid w:val="007A2324"/>
    <w:rsid w:val="007A47EB"/>
    <w:rsid w:val="007A4A8C"/>
    <w:rsid w:val="007A59BF"/>
    <w:rsid w:val="007B0C00"/>
    <w:rsid w:val="007B46F0"/>
    <w:rsid w:val="007D2697"/>
    <w:rsid w:val="007F3ED9"/>
    <w:rsid w:val="008049FE"/>
    <w:rsid w:val="0080728A"/>
    <w:rsid w:val="008243B6"/>
    <w:rsid w:val="00824620"/>
    <w:rsid w:val="00825417"/>
    <w:rsid w:val="00830E6B"/>
    <w:rsid w:val="00833E70"/>
    <w:rsid w:val="008416C7"/>
    <w:rsid w:val="00842003"/>
    <w:rsid w:val="008502FE"/>
    <w:rsid w:val="008567D7"/>
    <w:rsid w:val="00867B3A"/>
    <w:rsid w:val="008755AE"/>
    <w:rsid w:val="0088002A"/>
    <w:rsid w:val="008837EE"/>
    <w:rsid w:val="00894FBA"/>
    <w:rsid w:val="00896CFB"/>
    <w:rsid w:val="008A146C"/>
    <w:rsid w:val="008A42DA"/>
    <w:rsid w:val="008A537C"/>
    <w:rsid w:val="008A61E8"/>
    <w:rsid w:val="008A7EC7"/>
    <w:rsid w:val="008B13EF"/>
    <w:rsid w:val="008B3A56"/>
    <w:rsid w:val="008B4BB8"/>
    <w:rsid w:val="008C0819"/>
    <w:rsid w:val="008C7CE6"/>
    <w:rsid w:val="008D2011"/>
    <w:rsid w:val="008D3256"/>
    <w:rsid w:val="008D3E9C"/>
    <w:rsid w:val="008E03BA"/>
    <w:rsid w:val="008E07A6"/>
    <w:rsid w:val="008E101C"/>
    <w:rsid w:val="008E2759"/>
    <w:rsid w:val="008E7E5E"/>
    <w:rsid w:val="008F3C69"/>
    <w:rsid w:val="008F7D6A"/>
    <w:rsid w:val="0090031B"/>
    <w:rsid w:val="00902CAE"/>
    <w:rsid w:val="00917964"/>
    <w:rsid w:val="009228C4"/>
    <w:rsid w:val="00931F35"/>
    <w:rsid w:val="00941378"/>
    <w:rsid w:val="00942993"/>
    <w:rsid w:val="00943B83"/>
    <w:rsid w:val="00954E95"/>
    <w:rsid w:val="00984A0B"/>
    <w:rsid w:val="00984F2C"/>
    <w:rsid w:val="0099205C"/>
    <w:rsid w:val="00992967"/>
    <w:rsid w:val="009945E1"/>
    <w:rsid w:val="009A0F49"/>
    <w:rsid w:val="009A3256"/>
    <w:rsid w:val="009A32AE"/>
    <w:rsid w:val="009B353D"/>
    <w:rsid w:val="009D62E4"/>
    <w:rsid w:val="009E1680"/>
    <w:rsid w:val="009E55B0"/>
    <w:rsid w:val="00A04803"/>
    <w:rsid w:val="00A05B49"/>
    <w:rsid w:val="00A13687"/>
    <w:rsid w:val="00A14DBC"/>
    <w:rsid w:val="00A23A6D"/>
    <w:rsid w:val="00A33978"/>
    <w:rsid w:val="00A347B1"/>
    <w:rsid w:val="00A40C64"/>
    <w:rsid w:val="00A4492E"/>
    <w:rsid w:val="00A44F56"/>
    <w:rsid w:val="00A460D8"/>
    <w:rsid w:val="00A47798"/>
    <w:rsid w:val="00A6175C"/>
    <w:rsid w:val="00A6322D"/>
    <w:rsid w:val="00A64301"/>
    <w:rsid w:val="00A727A4"/>
    <w:rsid w:val="00A7367A"/>
    <w:rsid w:val="00A84366"/>
    <w:rsid w:val="00A8705C"/>
    <w:rsid w:val="00A96E76"/>
    <w:rsid w:val="00A97855"/>
    <w:rsid w:val="00AA10DC"/>
    <w:rsid w:val="00AD50AD"/>
    <w:rsid w:val="00AE6E68"/>
    <w:rsid w:val="00AE766E"/>
    <w:rsid w:val="00AF4FF3"/>
    <w:rsid w:val="00B06308"/>
    <w:rsid w:val="00B17070"/>
    <w:rsid w:val="00B250DA"/>
    <w:rsid w:val="00B27EC2"/>
    <w:rsid w:val="00B303E8"/>
    <w:rsid w:val="00B44BF1"/>
    <w:rsid w:val="00B44F0C"/>
    <w:rsid w:val="00B5503D"/>
    <w:rsid w:val="00B5554D"/>
    <w:rsid w:val="00B8307E"/>
    <w:rsid w:val="00B94F59"/>
    <w:rsid w:val="00BA073E"/>
    <w:rsid w:val="00BB626E"/>
    <w:rsid w:val="00BB660E"/>
    <w:rsid w:val="00BC27FD"/>
    <w:rsid w:val="00BC3207"/>
    <w:rsid w:val="00BC3B0A"/>
    <w:rsid w:val="00BC6A4B"/>
    <w:rsid w:val="00BD3110"/>
    <w:rsid w:val="00BD4260"/>
    <w:rsid w:val="00BD78F1"/>
    <w:rsid w:val="00BE12F2"/>
    <w:rsid w:val="00BE14C1"/>
    <w:rsid w:val="00BE34FB"/>
    <w:rsid w:val="00BF2D3C"/>
    <w:rsid w:val="00C11135"/>
    <w:rsid w:val="00C25145"/>
    <w:rsid w:val="00C271D2"/>
    <w:rsid w:val="00C31C4F"/>
    <w:rsid w:val="00C3554A"/>
    <w:rsid w:val="00C404F2"/>
    <w:rsid w:val="00C442F0"/>
    <w:rsid w:val="00C53482"/>
    <w:rsid w:val="00C546DF"/>
    <w:rsid w:val="00C80D3E"/>
    <w:rsid w:val="00C83371"/>
    <w:rsid w:val="00C83BC0"/>
    <w:rsid w:val="00C8571B"/>
    <w:rsid w:val="00C859F4"/>
    <w:rsid w:val="00C85EA1"/>
    <w:rsid w:val="00C913F9"/>
    <w:rsid w:val="00C9681C"/>
    <w:rsid w:val="00C975A8"/>
    <w:rsid w:val="00CC0DD5"/>
    <w:rsid w:val="00CC32E8"/>
    <w:rsid w:val="00CD18A0"/>
    <w:rsid w:val="00CD1B13"/>
    <w:rsid w:val="00CD3CC0"/>
    <w:rsid w:val="00CD3DB7"/>
    <w:rsid w:val="00CD763D"/>
    <w:rsid w:val="00CE5CA6"/>
    <w:rsid w:val="00CF1518"/>
    <w:rsid w:val="00CF1B4B"/>
    <w:rsid w:val="00D109B1"/>
    <w:rsid w:val="00D141C2"/>
    <w:rsid w:val="00D32579"/>
    <w:rsid w:val="00D3580B"/>
    <w:rsid w:val="00D42A40"/>
    <w:rsid w:val="00D50800"/>
    <w:rsid w:val="00D56670"/>
    <w:rsid w:val="00D64199"/>
    <w:rsid w:val="00D65145"/>
    <w:rsid w:val="00D77E6F"/>
    <w:rsid w:val="00D83AA9"/>
    <w:rsid w:val="00D85076"/>
    <w:rsid w:val="00D85E1F"/>
    <w:rsid w:val="00D87C77"/>
    <w:rsid w:val="00D91C0E"/>
    <w:rsid w:val="00D97E7C"/>
    <w:rsid w:val="00DB02DA"/>
    <w:rsid w:val="00DC5900"/>
    <w:rsid w:val="00DC69A1"/>
    <w:rsid w:val="00DC6CEB"/>
    <w:rsid w:val="00DE2355"/>
    <w:rsid w:val="00DE50B1"/>
    <w:rsid w:val="00DF68CB"/>
    <w:rsid w:val="00DF71ED"/>
    <w:rsid w:val="00E054A3"/>
    <w:rsid w:val="00E1334A"/>
    <w:rsid w:val="00E15EEB"/>
    <w:rsid w:val="00E1717F"/>
    <w:rsid w:val="00E253CA"/>
    <w:rsid w:val="00E30A74"/>
    <w:rsid w:val="00E334D3"/>
    <w:rsid w:val="00E36289"/>
    <w:rsid w:val="00E40699"/>
    <w:rsid w:val="00E615BE"/>
    <w:rsid w:val="00E616DE"/>
    <w:rsid w:val="00E618F2"/>
    <w:rsid w:val="00E62918"/>
    <w:rsid w:val="00E777BE"/>
    <w:rsid w:val="00E808DF"/>
    <w:rsid w:val="00E90420"/>
    <w:rsid w:val="00EA5D29"/>
    <w:rsid w:val="00EC2E33"/>
    <w:rsid w:val="00ED0806"/>
    <w:rsid w:val="00ED5B61"/>
    <w:rsid w:val="00ED702C"/>
    <w:rsid w:val="00EE24C2"/>
    <w:rsid w:val="00EE56EA"/>
    <w:rsid w:val="00EF0D67"/>
    <w:rsid w:val="00EF3B2B"/>
    <w:rsid w:val="00F03314"/>
    <w:rsid w:val="00F131F3"/>
    <w:rsid w:val="00F17FEE"/>
    <w:rsid w:val="00F231E1"/>
    <w:rsid w:val="00F312D4"/>
    <w:rsid w:val="00F4214F"/>
    <w:rsid w:val="00F4498C"/>
    <w:rsid w:val="00F478DC"/>
    <w:rsid w:val="00F549D5"/>
    <w:rsid w:val="00F54CDE"/>
    <w:rsid w:val="00F70545"/>
    <w:rsid w:val="00F74D59"/>
    <w:rsid w:val="00FA752D"/>
    <w:rsid w:val="00FC1C37"/>
    <w:rsid w:val="00FD1151"/>
    <w:rsid w:val="00FD62D1"/>
    <w:rsid w:val="00FD7D7C"/>
    <w:rsid w:val="00FE0D48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C34A"/>
  <w15:chartTrackingRefBased/>
  <w15:docId w15:val="{608AC83F-B84F-43F2-A289-7BCD57D9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B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B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C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4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176933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253B3"/>
    <w:pPr>
      <w:spacing w:after="0" w:line="240" w:lineRule="auto"/>
    </w:pPr>
    <w:rPr>
      <w:rFonts w:ascii="Verdana" w:eastAsia="Calibri" w:hAnsi="Verdana" w:cs="Times New Roman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53B3"/>
    <w:rPr>
      <w:rFonts w:ascii="Verdana" w:eastAsia="Calibri" w:hAnsi="Verdana" w:cs="Times New Roman"/>
      <w:sz w:val="20"/>
      <w:szCs w:val="21"/>
    </w:rPr>
  </w:style>
  <w:style w:type="table" w:styleId="TableGrid0">
    <w:name w:val="Table Grid"/>
    <w:basedOn w:val="TableNormal"/>
    <w:uiPriority w:val="39"/>
    <w:rsid w:val="008A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thodist.org.uk/about-us/the-methodist-church/the-inclusive-methodist-chu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Bond</dc:creator>
  <cp:keywords/>
  <dc:description/>
  <cp:lastModifiedBy>Jane Masterman</cp:lastModifiedBy>
  <cp:revision>21</cp:revision>
  <dcterms:created xsi:type="dcterms:W3CDTF">2026-01-15T15:17:00Z</dcterms:created>
  <dcterms:modified xsi:type="dcterms:W3CDTF">2026-01-19T14:15:00Z</dcterms:modified>
</cp:coreProperties>
</file>