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BF88" w14:textId="23D16997" w:rsidR="008B4BB8" w:rsidRPr="00701911" w:rsidRDefault="005E5B94" w:rsidP="00387C3A">
      <w:pPr>
        <w:spacing w:after="0" w:line="240" w:lineRule="auto"/>
        <w:rPr>
          <w:rFonts w:cstheme="minorHAnsi"/>
          <w:b/>
          <w:sz w:val="28"/>
          <w:szCs w:val="28"/>
        </w:rPr>
      </w:pPr>
      <w:r w:rsidRPr="00701911">
        <w:rPr>
          <w:rFonts w:cstheme="minorHAnsi"/>
          <w:b/>
          <w:sz w:val="28"/>
          <w:szCs w:val="28"/>
        </w:rPr>
        <w:t xml:space="preserve">Yorkshire North and East District </w:t>
      </w:r>
      <w:r w:rsidR="00AD50AD" w:rsidRPr="00701911">
        <w:rPr>
          <w:rFonts w:cstheme="minorHAnsi"/>
          <w:b/>
          <w:sz w:val="28"/>
          <w:szCs w:val="28"/>
        </w:rPr>
        <w:t xml:space="preserve">NPNP </w:t>
      </w:r>
      <w:r w:rsidR="008A7EC7" w:rsidRPr="00701911">
        <w:rPr>
          <w:rFonts w:cstheme="minorHAnsi"/>
          <w:b/>
          <w:sz w:val="28"/>
          <w:szCs w:val="28"/>
        </w:rPr>
        <w:t>Funding Submission Form</w:t>
      </w:r>
    </w:p>
    <w:p w14:paraId="470A0B4C" w14:textId="77777777" w:rsidR="00A47798" w:rsidRPr="003C44DA" w:rsidRDefault="00A47798" w:rsidP="00387C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463F10" w14:textId="137CA3C6" w:rsidR="00A47798" w:rsidRPr="003C44DA" w:rsidRDefault="00A47798" w:rsidP="00387C3A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  <w:lang w:val="en-US"/>
        </w:rPr>
        <w:t>This form will need to be accompanied by your introductory video. This should be around 5-10 mins long and showcase your answers to the questions in Sections A and B   below</w:t>
      </w:r>
    </w:p>
    <w:p w14:paraId="1315A66E" w14:textId="77777777" w:rsidR="000D3421" w:rsidRPr="003C44DA" w:rsidRDefault="000D3421" w:rsidP="000D3421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915F4B2" w14:textId="77777777" w:rsidR="007253B3" w:rsidRPr="003C44DA" w:rsidRDefault="007253B3" w:rsidP="00387C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B9DDC1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>Contact Name:</w:t>
      </w:r>
      <w:r w:rsidRPr="003C44DA">
        <w:rPr>
          <w:rFonts w:eastAsia="Calibri" w:cstheme="minorHAnsi"/>
          <w:sz w:val="24"/>
          <w:szCs w:val="24"/>
        </w:rPr>
        <w:t xml:space="preserve"> </w:t>
      </w:r>
      <w:r w:rsidRPr="003C44DA">
        <w:rPr>
          <w:rFonts w:eastAsia="Calibri" w:cstheme="minorHAnsi"/>
          <w:sz w:val="24"/>
          <w:szCs w:val="24"/>
        </w:rPr>
        <w:tab/>
      </w:r>
      <w:r w:rsidRPr="003C44DA">
        <w:rPr>
          <w:rFonts w:eastAsia="Calibri" w:cstheme="minorHAnsi"/>
          <w:sz w:val="24"/>
          <w:szCs w:val="24"/>
        </w:rPr>
        <w:tab/>
      </w:r>
      <w:r w:rsidRPr="003C44DA">
        <w:rPr>
          <w:rFonts w:eastAsia="Calibri" w:cstheme="minorHAnsi"/>
          <w:sz w:val="24"/>
          <w:szCs w:val="24"/>
        </w:rPr>
        <w:tab/>
      </w:r>
    </w:p>
    <w:p w14:paraId="6F7D0057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982F188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 xml:space="preserve">E-mail: </w:t>
      </w:r>
      <w:r w:rsidRPr="003C44DA">
        <w:rPr>
          <w:rFonts w:eastAsia="Calibri" w:cstheme="minorHAnsi"/>
          <w:b/>
          <w:sz w:val="24"/>
          <w:szCs w:val="24"/>
        </w:rPr>
        <w:tab/>
      </w:r>
      <w:r w:rsidRPr="003C44DA">
        <w:rPr>
          <w:rFonts w:eastAsia="Calibri" w:cstheme="minorHAnsi"/>
          <w:b/>
          <w:sz w:val="24"/>
          <w:szCs w:val="24"/>
        </w:rPr>
        <w:tab/>
      </w:r>
      <w:r w:rsidRPr="003C44DA">
        <w:rPr>
          <w:rFonts w:eastAsia="Calibri" w:cstheme="minorHAnsi"/>
          <w:b/>
          <w:sz w:val="24"/>
          <w:szCs w:val="24"/>
        </w:rPr>
        <w:tab/>
      </w:r>
    </w:p>
    <w:p w14:paraId="1F78C5DA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65D566A" w14:textId="77777777" w:rsidR="007253B3" w:rsidRPr="003C44DA" w:rsidRDefault="007253B3" w:rsidP="007253B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 xml:space="preserve">Role: </w:t>
      </w:r>
      <w:r w:rsidRPr="003C44DA">
        <w:rPr>
          <w:rFonts w:eastAsia="Calibri" w:cstheme="minorHAnsi"/>
          <w:b/>
          <w:sz w:val="24"/>
          <w:szCs w:val="24"/>
        </w:rPr>
        <w:tab/>
      </w:r>
      <w:r w:rsidRPr="003C44DA">
        <w:rPr>
          <w:rFonts w:eastAsia="Calibri" w:cstheme="minorHAnsi"/>
          <w:b/>
          <w:sz w:val="24"/>
          <w:szCs w:val="24"/>
        </w:rPr>
        <w:tab/>
      </w:r>
      <w:r w:rsidRPr="003C44DA">
        <w:rPr>
          <w:rFonts w:eastAsia="Calibri" w:cstheme="minorHAnsi"/>
          <w:b/>
          <w:sz w:val="24"/>
          <w:szCs w:val="24"/>
        </w:rPr>
        <w:tab/>
      </w:r>
    </w:p>
    <w:p w14:paraId="25C91732" w14:textId="77777777" w:rsidR="007253B3" w:rsidRPr="003C44DA" w:rsidRDefault="007253B3" w:rsidP="007253B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B5358A9" w14:textId="77777777" w:rsidR="005E5B94" w:rsidRPr="003C44DA" w:rsidRDefault="005E5B94" w:rsidP="007253B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>Church:</w:t>
      </w:r>
    </w:p>
    <w:p w14:paraId="4241B790" w14:textId="77777777" w:rsidR="005E5B94" w:rsidRPr="003C44DA" w:rsidRDefault="005E5B94" w:rsidP="007253B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FCF4568" w14:textId="677D0550" w:rsidR="007253B3" w:rsidRPr="003C44DA" w:rsidRDefault="007253B3" w:rsidP="007253B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 xml:space="preserve">Circuit:   </w:t>
      </w:r>
    </w:p>
    <w:p w14:paraId="2B83E071" w14:textId="77777777" w:rsidR="007253B3" w:rsidRPr="003C44DA" w:rsidRDefault="007253B3" w:rsidP="007253B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3A7B207" w14:textId="26532617" w:rsidR="007253B3" w:rsidRPr="003C44DA" w:rsidRDefault="007253B3" w:rsidP="000D3421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>Name of the new community</w:t>
      </w:r>
      <w:r w:rsidR="005E5B94" w:rsidRPr="003C44DA">
        <w:rPr>
          <w:rFonts w:eastAsia="Calibri" w:cstheme="minorHAnsi"/>
          <w:b/>
          <w:sz w:val="24"/>
          <w:szCs w:val="24"/>
        </w:rPr>
        <w:t xml:space="preserve"> / project</w:t>
      </w:r>
      <w:r w:rsidRPr="003C44DA">
        <w:rPr>
          <w:rFonts w:eastAsia="Calibri" w:cstheme="minorHAnsi"/>
          <w:b/>
          <w:sz w:val="24"/>
          <w:szCs w:val="24"/>
        </w:rPr>
        <w:t>:</w:t>
      </w:r>
    </w:p>
    <w:p w14:paraId="1DDC2402" w14:textId="77777777" w:rsidR="007253B3" w:rsidRPr="003C44DA" w:rsidRDefault="007253B3" w:rsidP="007253B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60B0915" w14:textId="4B69ECB8" w:rsidR="007253B3" w:rsidRPr="003C44DA" w:rsidRDefault="00C975A8" w:rsidP="000D3421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 xml:space="preserve">New community </w:t>
      </w:r>
      <w:r w:rsidR="005E5B94" w:rsidRPr="003C44DA">
        <w:rPr>
          <w:rFonts w:eastAsia="Calibri" w:cstheme="minorHAnsi"/>
          <w:b/>
          <w:sz w:val="24"/>
          <w:szCs w:val="24"/>
        </w:rPr>
        <w:t xml:space="preserve">/ project </w:t>
      </w:r>
      <w:r w:rsidRPr="003C44DA">
        <w:rPr>
          <w:rFonts w:eastAsia="Calibri" w:cstheme="minorHAnsi"/>
          <w:b/>
          <w:sz w:val="24"/>
          <w:szCs w:val="24"/>
        </w:rPr>
        <w:t>l</w:t>
      </w:r>
      <w:r w:rsidR="007253B3" w:rsidRPr="003C44DA">
        <w:rPr>
          <w:rFonts w:eastAsia="Calibri" w:cstheme="minorHAnsi"/>
          <w:b/>
          <w:sz w:val="24"/>
          <w:szCs w:val="24"/>
        </w:rPr>
        <w:t xml:space="preserve">ocation: </w:t>
      </w:r>
    </w:p>
    <w:p w14:paraId="4B0E1ABF" w14:textId="77777777" w:rsidR="00DE50B1" w:rsidRPr="003C44DA" w:rsidRDefault="00DE50B1" w:rsidP="000D3421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C2D7B17" w14:textId="2137CABA" w:rsidR="00DE50B1" w:rsidRPr="003C44DA" w:rsidRDefault="00DE50B1" w:rsidP="000D3421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  <w:lang w:val="en-US"/>
        </w:rPr>
        <w:t>Is this a Church at the Economic Margins project  Y or N?</w:t>
      </w:r>
    </w:p>
    <w:p w14:paraId="7826CA42" w14:textId="77777777" w:rsidR="007253B3" w:rsidRPr="003C44DA" w:rsidRDefault="007253B3" w:rsidP="007253B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bookmarkStart w:id="0" w:name="_Hlk144389583"/>
    </w:p>
    <w:bookmarkEnd w:id="0"/>
    <w:p w14:paraId="56790E4C" w14:textId="74CFA5D9" w:rsidR="007253B3" w:rsidRPr="003C44DA" w:rsidRDefault="00A47798" w:rsidP="00387C3A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SECTION A</w:t>
      </w:r>
    </w:p>
    <w:p w14:paraId="5B0C8A91" w14:textId="77777777" w:rsidR="00A47798" w:rsidRPr="003C44DA" w:rsidRDefault="00A47798" w:rsidP="00387C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C1A098" w14:textId="77777777" w:rsidR="007253B3" w:rsidRPr="003C44DA" w:rsidRDefault="007253B3" w:rsidP="007253B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Vision</w:t>
      </w:r>
      <w:r w:rsidRPr="003C44DA">
        <w:rPr>
          <w:rFonts w:cstheme="minorHAnsi"/>
          <w:sz w:val="24"/>
          <w:szCs w:val="24"/>
        </w:rPr>
        <w:t>:</w:t>
      </w:r>
    </w:p>
    <w:p w14:paraId="603AC939" w14:textId="77777777" w:rsidR="007253B3" w:rsidRPr="003C44DA" w:rsidRDefault="007253B3" w:rsidP="007253B3">
      <w:pPr>
        <w:autoSpaceDE w:val="0"/>
        <w:autoSpaceDN w:val="0"/>
        <w:adjustRightInd w:val="0"/>
        <w:spacing w:after="0"/>
        <w:rPr>
          <w:rFonts w:cstheme="minorHAnsi"/>
          <w:i/>
          <w:color w:val="C00000"/>
          <w:sz w:val="24"/>
          <w:szCs w:val="24"/>
        </w:rPr>
      </w:pPr>
      <w:r w:rsidRPr="003C44DA">
        <w:rPr>
          <w:rFonts w:cstheme="minorHAnsi"/>
          <w:i/>
          <w:color w:val="C00000"/>
          <w:sz w:val="24"/>
          <w:szCs w:val="24"/>
        </w:rPr>
        <w:t xml:space="preserve">What is your vision for this new community? </w:t>
      </w:r>
    </w:p>
    <w:p w14:paraId="283A3779" w14:textId="77777777" w:rsidR="007253B3" w:rsidRPr="003C44DA" w:rsidRDefault="007253B3" w:rsidP="007253B3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41A777A7" w14:textId="0FF2B665" w:rsidR="007253B3" w:rsidRPr="003C44DA" w:rsidRDefault="007253B3" w:rsidP="007253B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  <w:color w:val="0D0D0D" w:themeColor="text1" w:themeTint="F2"/>
          <w:sz w:val="24"/>
          <w:szCs w:val="24"/>
        </w:rPr>
      </w:pPr>
      <w:r w:rsidRPr="003C44DA">
        <w:rPr>
          <w:rFonts w:cstheme="minorHAnsi"/>
          <w:b/>
          <w:bCs/>
          <w:iCs/>
          <w:color w:val="0D0D0D" w:themeColor="text1" w:themeTint="F2"/>
          <w:sz w:val="24"/>
          <w:szCs w:val="24"/>
        </w:rPr>
        <w:t>Why:</w:t>
      </w:r>
    </w:p>
    <w:p w14:paraId="1935C104" w14:textId="235CD7DD" w:rsidR="007253B3" w:rsidRPr="003C44DA" w:rsidRDefault="007253B3" w:rsidP="007253B3">
      <w:pPr>
        <w:autoSpaceDE w:val="0"/>
        <w:autoSpaceDN w:val="0"/>
        <w:adjustRightInd w:val="0"/>
        <w:spacing w:after="0"/>
        <w:rPr>
          <w:rFonts w:cstheme="minorHAnsi"/>
          <w:i/>
          <w:color w:val="C00000"/>
          <w:sz w:val="24"/>
          <w:szCs w:val="24"/>
        </w:rPr>
      </w:pPr>
      <w:r w:rsidRPr="003C44DA">
        <w:rPr>
          <w:rFonts w:cstheme="minorHAnsi"/>
          <w:i/>
          <w:color w:val="C00000"/>
          <w:sz w:val="24"/>
          <w:szCs w:val="24"/>
        </w:rPr>
        <w:t xml:space="preserve">Why is this new community needed? </w:t>
      </w:r>
    </w:p>
    <w:p w14:paraId="4D46DA3C" w14:textId="77777777" w:rsidR="007253B3" w:rsidRPr="003C44DA" w:rsidRDefault="007253B3" w:rsidP="007253B3">
      <w:pPr>
        <w:shd w:val="clear" w:color="auto" w:fill="FFFFFF"/>
        <w:spacing w:after="0"/>
        <w:rPr>
          <w:rFonts w:cstheme="minorHAnsi"/>
          <w:b/>
          <w:color w:val="333333"/>
          <w:sz w:val="24"/>
          <w:szCs w:val="24"/>
        </w:rPr>
      </w:pPr>
    </w:p>
    <w:p w14:paraId="3D444645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C00000"/>
          <w:sz w:val="24"/>
          <w:szCs w:val="24"/>
        </w:rPr>
      </w:pPr>
      <w:r w:rsidRPr="003C44DA">
        <w:rPr>
          <w:rFonts w:eastAsia="Calibri" w:cstheme="minorHAnsi"/>
          <w:b/>
          <w:sz w:val="24"/>
          <w:szCs w:val="24"/>
        </w:rPr>
        <w:t>Background:</w:t>
      </w:r>
    </w:p>
    <w:p w14:paraId="7F488799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C00000"/>
          <w:sz w:val="24"/>
          <w:szCs w:val="24"/>
        </w:rPr>
      </w:pPr>
      <w:r w:rsidRPr="003C44DA">
        <w:rPr>
          <w:rFonts w:eastAsia="Calibri" w:cstheme="minorHAnsi"/>
          <w:i/>
          <w:color w:val="C00000"/>
          <w:sz w:val="24"/>
          <w:szCs w:val="24"/>
        </w:rPr>
        <w:t>How did the idea for this new community come about?</w:t>
      </w:r>
    </w:p>
    <w:p w14:paraId="1C87042D" w14:textId="77777777" w:rsidR="007253B3" w:rsidRPr="003C44DA" w:rsidRDefault="007253B3" w:rsidP="007253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C00000"/>
          <w:sz w:val="24"/>
          <w:szCs w:val="24"/>
        </w:rPr>
      </w:pPr>
    </w:p>
    <w:p w14:paraId="1F8C79A1" w14:textId="77777777" w:rsidR="007253B3" w:rsidRPr="003C44DA" w:rsidRDefault="007253B3" w:rsidP="007253B3">
      <w:pPr>
        <w:shd w:val="clear" w:color="auto" w:fill="FFFFFF"/>
        <w:spacing w:after="0"/>
        <w:rPr>
          <w:rFonts w:cstheme="minorHAnsi"/>
          <w:color w:val="333333"/>
          <w:sz w:val="24"/>
          <w:szCs w:val="24"/>
        </w:rPr>
      </w:pPr>
      <w:r w:rsidRPr="003C44DA">
        <w:rPr>
          <w:rFonts w:cstheme="minorHAnsi"/>
          <w:b/>
          <w:color w:val="333333"/>
          <w:sz w:val="24"/>
          <w:szCs w:val="24"/>
        </w:rPr>
        <w:t>Team</w:t>
      </w:r>
      <w:r w:rsidRPr="003C44DA">
        <w:rPr>
          <w:rFonts w:cstheme="minorHAnsi"/>
          <w:color w:val="333333"/>
          <w:sz w:val="24"/>
          <w:szCs w:val="24"/>
        </w:rPr>
        <w:t>:</w:t>
      </w:r>
    </w:p>
    <w:p w14:paraId="6B22E330" w14:textId="7A908629" w:rsidR="007253B3" w:rsidRPr="003C44DA" w:rsidRDefault="007253B3" w:rsidP="007253B3">
      <w:pPr>
        <w:autoSpaceDE w:val="0"/>
        <w:autoSpaceDN w:val="0"/>
        <w:adjustRightInd w:val="0"/>
        <w:spacing w:after="0"/>
        <w:rPr>
          <w:rFonts w:cstheme="minorHAnsi"/>
          <w:i/>
          <w:color w:val="C00000"/>
          <w:sz w:val="24"/>
          <w:szCs w:val="24"/>
        </w:rPr>
      </w:pPr>
      <w:r w:rsidRPr="003C44DA">
        <w:rPr>
          <w:rFonts w:cstheme="minorHAnsi"/>
          <w:i/>
          <w:color w:val="C00000"/>
          <w:sz w:val="24"/>
          <w:szCs w:val="24"/>
        </w:rPr>
        <w:t xml:space="preserve">Who is currently involved? </w:t>
      </w:r>
      <w:r w:rsidR="005E5B94" w:rsidRPr="003C44DA">
        <w:rPr>
          <w:rFonts w:cstheme="minorHAnsi"/>
          <w:i/>
          <w:color w:val="C00000"/>
          <w:sz w:val="24"/>
          <w:szCs w:val="24"/>
          <w:lang w:val="en-US"/>
        </w:rPr>
        <w:t>Why are they involved and what enthusiasm, gifts and vision do they bring?</w:t>
      </w:r>
      <w:r w:rsidRPr="003C44DA">
        <w:rPr>
          <w:rFonts w:cstheme="minorHAnsi"/>
          <w:i/>
          <w:color w:val="C00000"/>
          <w:sz w:val="24"/>
          <w:szCs w:val="24"/>
        </w:rPr>
        <w:br/>
      </w:r>
    </w:p>
    <w:p w14:paraId="543AE982" w14:textId="77777777" w:rsidR="007253B3" w:rsidRPr="003C44DA" w:rsidRDefault="007253B3" w:rsidP="007253B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 w:val="24"/>
          <w:szCs w:val="24"/>
        </w:rPr>
      </w:pPr>
    </w:p>
    <w:p w14:paraId="322A14FC" w14:textId="77777777" w:rsidR="003C44DA" w:rsidRPr="003C44DA" w:rsidRDefault="003C44DA" w:rsidP="007253B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 w:val="24"/>
          <w:szCs w:val="24"/>
        </w:rPr>
      </w:pPr>
    </w:p>
    <w:p w14:paraId="2B12B458" w14:textId="3C6DDCAD" w:rsidR="00A47798" w:rsidRPr="003C44DA" w:rsidRDefault="00A47798" w:rsidP="00A47798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SECTION B</w:t>
      </w:r>
    </w:p>
    <w:p w14:paraId="13614839" w14:textId="77777777" w:rsidR="00A47798" w:rsidRPr="003C44DA" w:rsidRDefault="00A47798" w:rsidP="007253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02B7F51D" w14:textId="456A202D" w:rsidR="007253B3" w:rsidRPr="003C44DA" w:rsidRDefault="00C975A8" w:rsidP="007253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3C44DA">
        <w:rPr>
          <w:rFonts w:ascii="Calibri" w:eastAsia="Calibri" w:hAnsi="Calibri" w:cs="Calibri"/>
          <w:b/>
          <w:bCs/>
          <w:iCs/>
          <w:sz w:val="24"/>
          <w:szCs w:val="24"/>
        </w:rPr>
        <w:t>How:</w:t>
      </w:r>
    </w:p>
    <w:p w14:paraId="20294431" w14:textId="77777777" w:rsidR="00C975A8" w:rsidRPr="003C44DA" w:rsidRDefault="00C975A8" w:rsidP="00C975A8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3C44DA">
        <w:rPr>
          <w:rFonts w:cstheme="minorHAnsi"/>
          <w:i/>
          <w:iCs/>
          <w:color w:val="C00000"/>
          <w:sz w:val="24"/>
          <w:szCs w:val="24"/>
        </w:rPr>
        <w:t>How have you engaged and listened to the needs/wants/hopes of the people of the community?</w:t>
      </w:r>
    </w:p>
    <w:p w14:paraId="5B98134F" w14:textId="77777777" w:rsidR="00C975A8" w:rsidRPr="003C44DA" w:rsidRDefault="00C975A8" w:rsidP="007253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C00000"/>
          <w:sz w:val="24"/>
          <w:szCs w:val="24"/>
        </w:rPr>
      </w:pPr>
    </w:p>
    <w:p w14:paraId="50D5BA6D" w14:textId="7FFC621B" w:rsidR="007253B3" w:rsidRPr="003C44DA" w:rsidRDefault="00C975A8" w:rsidP="00387C3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C44DA">
        <w:rPr>
          <w:rFonts w:cstheme="minorHAnsi"/>
          <w:b/>
          <w:color w:val="000000" w:themeColor="text1"/>
          <w:sz w:val="24"/>
          <w:szCs w:val="24"/>
        </w:rPr>
        <w:t>Discernment:</w:t>
      </w:r>
    </w:p>
    <w:p w14:paraId="3C86E2D4" w14:textId="44D5A7A0" w:rsidR="00C975A8" w:rsidRPr="003C44DA" w:rsidRDefault="00C975A8" w:rsidP="00387C3A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  <w:r w:rsidRPr="003C44DA">
        <w:rPr>
          <w:rFonts w:cstheme="minorHAnsi"/>
          <w:bCs/>
          <w:i/>
          <w:iCs/>
          <w:color w:val="C00000"/>
          <w:sz w:val="24"/>
          <w:szCs w:val="24"/>
        </w:rPr>
        <w:t>How have you discerned God is leading you or your community to do this work?</w:t>
      </w:r>
    </w:p>
    <w:p w14:paraId="6D6F6B0A" w14:textId="77777777" w:rsidR="00C975A8" w:rsidRPr="003C44DA" w:rsidRDefault="00C975A8" w:rsidP="00387C3A">
      <w:pPr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14:paraId="6EF0567D" w14:textId="1D386CEF" w:rsidR="00C975A8" w:rsidRPr="003C44DA" w:rsidRDefault="00C975A8" w:rsidP="00387C3A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 xml:space="preserve">Nurturing Faith: </w:t>
      </w:r>
    </w:p>
    <w:p w14:paraId="5DC06B7A" w14:textId="71997976" w:rsidR="00C975A8" w:rsidRPr="003C44DA" w:rsidRDefault="00C975A8" w:rsidP="00387C3A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  <w:r w:rsidRPr="003C44DA">
        <w:rPr>
          <w:rFonts w:cstheme="minorHAnsi"/>
          <w:bCs/>
          <w:i/>
          <w:iCs/>
          <w:color w:val="C00000"/>
          <w:sz w:val="24"/>
          <w:szCs w:val="24"/>
        </w:rPr>
        <w:t xml:space="preserve">How will new people find faith? </w:t>
      </w:r>
    </w:p>
    <w:p w14:paraId="7CCA83AE" w14:textId="77777777" w:rsidR="00C975A8" w:rsidRPr="003C44DA" w:rsidRDefault="00C975A8" w:rsidP="00387C3A">
      <w:pPr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14:paraId="6589DB62" w14:textId="0C63CE5E" w:rsidR="00C975A8" w:rsidRPr="003C44DA" w:rsidRDefault="00C975A8" w:rsidP="00387C3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C44DA">
        <w:rPr>
          <w:rFonts w:cstheme="minorHAnsi"/>
          <w:b/>
          <w:color w:val="000000" w:themeColor="text1"/>
          <w:sz w:val="24"/>
          <w:szCs w:val="24"/>
        </w:rPr>
        <w:t>Growing</w:t>
      </w:r>
      <w:r w:rsidR="000D3421" w:rsidRPr="003C44DA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1F451DFF" w14:textId="77777777" w:rsidR="00C975A8" w:rsidRPr="003C44DA" w:rsidRDefault="00C975A8" w:rsidP="00C975A8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3C44DA">
        <w:rPr>
          <w:rFonts w:cstheme="minorHAnsi"/>
          <w:i/>
          <w:iCs/>
          <w:color w:val="C00000"/>
          <w:sz w:val="24"/>
          <w:szCs w:val="24"/>
        </w:rPr>
        <w:t xml:space="preserve">Describe how you will intentionally nurture and support faith development. </w:t>
      </w:r>
    </w:p>
    <w:p w14:paraId="0689BF54" w14:textId="77777777" w:rsidR="00C975A8" w:rsidRPr="003C44DA" w:rsidRDefault="00C975A8" w:rsidP="00387C3A">
      <w:pPr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14:paraId="696104AD" w14:textId="77777777" w:rsidR="00087DD0" w:rsidRPr="003C44DA" w:rsidRDefault="00087DD0" w:rsidP="00C975A8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 w:val="24"/>
          <w:szCs w:val="24"/>
        </w:rPr>
      </w:pPr>
    </w:p>
    <w:p w14:paraId="5DB7A439" w14:textId="2835F42A" w:rsidR="00A47798" w:rsidRPr="003C44DA" w:rsidRDefault="00A47798" w:rsidP="00A47798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SECTION C</w:t>
      </w:r>
    </w:p>
    <w:p w14:paraId="227D8BD5" w14:textId="77777777" w:rsidR="00A47798" w:rsidRPr="003C44DA" w:rsidRDefault="00A47798" w:rsidP="00C975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575F68" w14:textId="19CE82D3" w:rsidR="00387C3A" w:rsidRPr="003C44DA" w:rsidRDefault="00C975A8" w:rsidP="00C975A8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Evaluation</w:t>
      </w:r>
      <w:r w:rsidR="000D3421" w:rsidRPr="003C44DA">
        <w:rPr>
          <w:rFonts w:cstheme="minorHAnsi"/>
          <w:b/>
          <w:sz w:val="24"/>
          <w:szCs w:val="24"/>
        </w:rPr>
        <w:t>:</w:t>
      </w:r>
    </w:p>
    <w:p w14:paraId="289FA3B4" w14:textId="01BA933F" w:rsidR="00C975A8" w:rsidRPr="003C44DA" w:rsidRDefault="00C975A8" w:rsidP="00C975A8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  <w:r w:rsidRPr="003C44DA">
        <w:rPr>
          <w:rFonts w:cstheme="minorHAnsi"/>
          <w:bCs/>
          <w:i/>
          <w:iCs/>
          <w:color w:val="C00000"/>
          <w:sz w:val="24"/>
          <w:szCs w:val="24"/>
        </w:rPr>
        <w:t>How will you develop a culture of reflection and learning?</w:t>
      </w:r>
    </w:p>
    <w:p w14:paraId="57BBA9B2" w14:textId="77777777" w:rsidR="000D3421" w:rsidRPr="003C44DA" w:rsidRDefault="000D3421" w:rsidP="00C975A8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</w:p>
    <w:p w14:paraId="5C2BDDA5" w14:textId="0B9292FF" w:rsidR="000D3421" w:rsidRPr="003C44DA" w:rsidRDefault="000D3421" w:rsidP="00C975A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C44DA">
        <w:rPr>
          <w:rFonts w:cstheme="minorHAnsi"/>
          <w:b/>
          <w:color w:val="000000" w:themeColor="text1"/>
          <w:sz w:val="24"/>
          <w:szCs w:val="24"/>
        </w:rPr>
        <w:t>Sustain:</w:t>
      </w:r>
    </w:p>
    <w:p w14:paraId="52748B1F" w14:textId="7E8A8AD9" w:rsidR="000D3421" w:rsidRPr="003C44DA" w:rsidRDefault="000D3421" w:rsidP="00C975A8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  <w:r w:rsidRPr="003C44DA">
        <w:rPr>
          <w:rFonts w:cstheme="minorHAnsi"/>
          <w:bCs/>
          <w:i/>
          <w:iCs/>
          <w:color w:val="C00000"/>
          <w:sz w:val="24"/>
          <w:szCs w:val="24"/>
        </w:rPr>
        <w:t xml:space="preserve">How will you work towards sustaining the new community? </w:t>
      </w:r>
    </w:p>
    <w:p w14:paraId="299FFFA1" w14:textId="77777777" w:rsidR="008A42DA" w:rsidRPr="003C44DA" w:rsidRDefault="008A42DA" w:rsidP="00387C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86DE94" w14:textId="111DF012" w:rsidR="00176933" w:rsidRPr="003C44DA" w:rsidRDefault="000D3421" w:rsidP="00387C3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C44DA">
        <w:rPr>
          <w:rFonts w:cstheme="minorHAnsi"/>
          <w:b/>
          <w:bCs/>
          <w:color w:val="000000" w:themeColor="text1"/>
          <w:sz w:val="24"/>
          <w:szCs w:val="24"/>
        </w:rPr>
        <w:t>Inspire:</w:t>
      </w:r>
    </w:p>
    <w:p w14:paraId="2D1B7DAB" w14:textId="1F4707E6" w:rsidR="005F3150" w:rsidRPr="003C44DA" w:rsidRDefault="005F3150" w:rsidP="00387C3A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3C44DA">
        <w:rPr>
          <w:rFonts w:cstheme="minorHAnsi"/>
          <w:i/>
          <w:iCs/>
          <w:color w:val="C00000"/>
          <w:sz w:val="24"/>
          <w:szCs w:val="24"/>
        </w:rPr>
        <w:t xml:space="preserve">Describe the various ways </w:t>
      </w:r>
      <w:r w:rsidR="00F549D5" w:rsidRPr="003C44DA">
        <w:rPr>
          <w:rFonts w:cstheme="minorHAnsi"/>
          <w:i/>
          <w:iCs/>
          <w:color w:val="C00000"/>
          <w:sz w:val="24"/>
          <w:szCs w:val="24"/>
        </w:rPr>
        <w:t xml:space="preserve">in </w:t>
      </w:r>
      <w:r w:rsidRPr="003C44DA">
        <w:rPr>
          <w:rFonts w:cstheme="minorHAnsi"/>
          <w:i/>
          <w:iCs/>
          <w:color w:val="C00000"/>
          <w:sz w:val="24"/>
          <w:szCs w:val="24"/>
        </w:rPr>
        <w:t xml:space="preserve">which your </w:t>
      </w:r>
      <w:r w:rsidR="008A42DA" w:rsidRPr="003C44DA">
        <w:rPr>
          <w:rFonts w:cstheme="minorHAnsi"/>
          <w:i/>
          <w:iCs/>
          <w:color w:val="C00000"/>
          <w:sz w:val="24"/>
          <w:szCs w:val="24"/>
        </w:rPr>
        <w:t xml:space="preserve">new community </w:t>
      </w:r>
      <w:r w:rsidRPr="003C44DA">
        <w:rPr>
          <w:rFonts w:cstheme="minorHAnsi"/>
          <w:i/>
          <w:iCs/>
          <w:color w:val="C00000"/>
          <w:sz w:val="24"/>
          <w:szCs w:val="24"/>
        </w:rPr>
        <w:t xml:space="preserve">could encourage others to follow your example in their local </w:t>
      </w:r>
      <w:r w:rsidR="00AD50AD" w:rsidRPr="003C44DA">
        <w:rPr>
          <w:rFonts w:cstheme="minorHAnsi"/>
          <w:i/>
          <w:iCs/>
          <w:color w:val="C00000"/>
          <w:sz w:val="24"/>
          <w:szCs w:val="24"/>
        </w:rPr>
        <w:t>contexts.</w:t>
      </w:r>
    </w:p>
    <w:p w14:paraId="265A999F" w14:textId="77777777" w:rsidR="000D3421" w:rsidRPr="003C44DA" w:rsidRDefault="000D3421" w:rsidP="00387C3A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</w:p>
    <w:p w14:paraId="015AF781" w14:textId="77777777" w:rsidR="000D3421" w:rsidRPr="003C44DA" w:rsidRDefault="000D3421" w:rsidP="00387C3A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</w:p>
    <w:p w14:paraId="075B19A2" w14:textId="77777777" w:rsidR="000D3421" w:rsidRPr="003C44DA" w:rsidRDefault="000D3421" w:rsidP="000D3421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ndara" w:hAnsi="Candara" w:cs="Verdana"/>
          <w:sz w:val="24"/>
          <w:szCs w:val="24"/>
        </w:rPr>
      </w:pPr>
    </w:p>
    <w:p w14:paraId="38E4C1E8" w14:textId="162D3100" w:rsidR="00A47798" w:rsidRPr="003C44DA" w:rsidRDefault="00A47798" w:rsidP="00A47798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SECTION D</w:t>
      </w:r>
    </w:p>
    <w:p w14:paraId="3A18223E" w14:textId="77777777" w:rsidR="000D3421" w:rsidRPr="003C44DA" w:rsidRDefault="000D3421" w:rsidP="00387C3A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</w:p>
    <w:p w14:paraId="7FC8E038" w14:textId="77777777" w:rsidR="00387C3A" w:rsidRPr="003C44DA" w:rsidRDefault="00387C3A" w:rsidP="00387C3A">
      <w:pPr>
        <w:spacing w:after="0" w:line="240" w:lineRule="auto"/>
        <w:rPr>
          <w:rFonts w:cstheme="minorHAnsi"/>
          <w:sz w:val="24"/>
          <w:szCs w:val="24"/>
        </w:rPr>
      </w:pPr>
    </w:p>
    <w:p w14:paraId="22C56505" w14:textId="448F9531" w:rsidR="000D3421" w:rsidRPr="003C44DA" w:rsidRDefault="002A3F30" w:rsidP="00387C3A">
      <w:pPr>
        <w:spacing w:after="0" w:line="240" w:lineRule="auto"/>
        <w:rPr>
          <w:rFonts w:cstheme="minorHAnsi"/>
          <w:b/>
          <w:sz w:val="24"/>
          <w:szCs w:val="24"/>
        </w:rPr>
      </w:pPr>
      <w:r w:rsidRPr="003C44DA">
        <w:rPr>
          <w:rFonts w:cstheme="minorHAnsi"/>
          <w:b/>
          <w:sz w:val="24"/>
          <w:szCs w:val="24"/>
        </w:rPr>
        <w:t>Safeguarding</w:t>
      </w:r>
      <w:r w:rsidR="000A6C41" w:rsidRPr="003C44DA">
        <w:rPr>
          <w:rFonts w:cstheme="minorHAnsi"/>
          <w:b/>
          <w:sz w:val="24"/>
          <w:szCs w:val="24"/>
        </w:rPr>
        <w:t xml:space="preserve"> </w:t>
      </w:r>
      <w:r w:rsidRPr="003C44DA">
        <w:rPr>
          <w:rFonts w:cstheme="minorHAnsi"/>
          <w:b/>
          <w:sz w:val="24"/>
          <w:szCs w:val="24"/>
        </w:rPr>
        <w:t>practice and policy</w:t>
      </w:r>
      <w:r w:rsidR="000D3421" w:rsidRPr="003C44DA">
        <w:rPr>
          <w:rFonts w:cstheme="minorHAnsi"/>
          <w:b/>
          <w:sz w:val="24"/>
          <w:szCs w:val="24"/>
        </w:rPr>
        <w:t>:</w:t>
      </w:r>
    </w:p>
    <w:p w14:paraId="26F17F17" w14:textId="09C12A24" w:rsidR="00B06308" w:rsidRPr="003C44DA" w:rsidRDefault="002A3F30" w:rsidP="00387C3A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3C44DA">
        <w:rPr>
          <w:rFonts w:cstheme="minorHAnsi"/>
          <w:i/>
          <w:iCs/>
          <w:color w:val="C00000"/>
          <w:sz w:val="24"/>
          <w:szCs w:val="24"/>
        </w:rPr>
        <w:t>Include safeguarding policy written in consultation with the District Safeguar</w:t>
      </w:r>
      <w:r w:rsidR="00176933" w:rsidRPr="003C44DA">
        <w:rPr>
          <w:rFonts w:cstheme="minorHAnsi"/>
          <w:i/>
          <w:iCs/>
          <w:color w:val="C00000"/>
          <w:sz w:val="24"/>
          <w:szCs w:val="24"/>
        </w:rPr>
        <w:t>ding Officer</w:t>
      </w:r>
      <w:r w:rsidR="00B06308" w:rsidRPr="003C44DA">
        <w:rPr>
          <w:rFonts w:cstheme="minorHAnsi"/>
          <w:i/>
          <w:iCs/>
          <w:color w:val="C00000"/>
          <w:sz w:val="24"/>
          <w:szCs w:val="24"/>
        </w:rPr>
        <w:t>.</w:t>
      </w:r>
    </w:p>
    <w:p w14:paraId="7D3B46CD" w14:textId="77777777" w:rsidR="00F478DC" w:rsidRPr="003C44DA" w:rsidRDefault="00F478DC" w:rsidP="00387C3A">
      <w:pPr>
        <w:spacing w:after="0" w:line="240" w:lineRule="auto"/>
        <w:rPr>
          <w:rFonts w:cstheme="minorHAnsi"/>
          <w:sz w:val="24"/>
          <w:szCs w:val="24"/>
        </w:rPr>
      </w:pPr>
    </w:p>
    <w:p w14:paraId="3AAEAE3C" w14:textId="535B4A8C" w:rsidR="000D3421" w:rsidRPr="003C44DA" w:rsidRDefault="00A7367A" w:rsidP="00387C3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44DA">
        <w:rPr>
          <w:rFonts w:cstheme="minorHAnsi"/>
          <w:b/>
          <w:bCs/>
          <w:sz w:val="24"/>
          <w:szCs w:val="24"/>
        </w:rPr>
        <w:t>Inclusive Methodist Church</w:t>
      </w:r>
      <w:r w:rsidR="000D3421" w:rsidRPr="003C44DA">
        <w:rPr>
          <w:rFonts w:cstheme="minorHAnsi"/>
          <w:b/>
          <w:bCs/>
          <w:sz w:val="24"/>
          <w:szCs w:val="24"/>
        </w:rPr>
        <w:t>:</w:t>
      </w:r>
    </w:p>
    <w:p w14:paraId="6896ED4E" w14:textId="4841FC90" w:rsidR="00A7367A" w:rsidRPr="003C44DA" w:rsidRDefault="000D3421" w:rsidP="00387C3A">
      <w:pPr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3C44DA">
        <w:rPr>
          <w:rFonts w:cstheme="minorHAnsi"/>
          <w:i/>
          <w:iCs/>
          <w:color w:val="C00000"/>
          <w:sz w:val="24"/>
          <w:szCs w:val="24"/>
        </w:rPr>
        <w:t>H</w:t>
      </w:r>
      <w:r w:rsidR="00A7367A" w:rsidRPr="003C44DA">
        <w:rPr>
          <w:rFonts w:cstheme="minorHAnsi"/>
          <w:i/>
          <w:iCs/>
          <w:color w:val="C00000"/>
          <w:sz w:val="24"/>
          <w:szCs w:val="24"/>
        </w:rPr>
        <w:t>ow will your project be inclusive? See here for background and the commitments of the Methodist Church</w:t>
      </w:r>
      <w:r w:rsidR="00F549D5" w:rsidRPr="003C44DA">
        <w:rPr>
          <w:rFonts w:cstheme="minorHAnsi"/>
          <w:i/>
          <w:iCs/>
          <w:color w:val="C00000"/>
          <w:sz w:val="24"/>
          <w:szCs w:val="24"/>
        </w:rPr>
        <w:t xml:space="preserve"> to full inclusivity</w:t>
      </w:r>
      <w:r w:rsidR="00A7367A" w:rsidRPr="003C44DA">
        <w:rPr>
          <w:rFonts w:cstheme="minorHAnsi"/>
          <w:i/>
          <w:iCs/>
          <w:color w:val="C00000"/>
          <w:sz w:val="24"/>
          <w:szCs w:val="24"/>
        </w:rPr>
        <w:t xml:space="preserve"> </w:t>
      </w:r>
      <w:hyperlink r:id="rId5" w:history="1">
        <w:r w:rsidR="00A7367A" w:rsidRPr="003C44DA">
          <w:rPr>
            <w:rStyle w:val="Hyperlink"/>
            <w:rFonts w:cstheme="minorHAnsi"/>
            <w:i/>
            <w:iCs/>
            <w:color w:val="C00000"/>
            <w:sz w:val="24"/>
            <w:szCs w:val="24"/>
          </w:rPr>
          <w:t>methodist.org.uk/about-us/the-methodist-church/the-inclusive-methodist-church</w:t>
        </w:r>
      </w:hyperlink>
      <w:r w:rsidR="00A7367A" w:rsidRPr="003C44DA">
        <w:rPr>
          <w:rFonts w:cstheme="minorHAnsi"/>
          <w:i/>
          <w:iCs/>
          <w:color w:val="C00000"/>
          <w:sz w:val="24"/>
          <w:szCs w:val="24"/>
        </w:rPr>
        <w:t xml:space="preserve"> </w:t>
      </w:r>
    </w:p>
    <w:p w14:paraId="4821378A" w14:textId="77777777" w:rsidR="00F478DC" w:rsidRPr="003C44DA" w:rsidRDefault="00F478DC" w:rsidP="00387C3A">
      <w:pPr>
        <w:spacing w:after="0" w:line="240" w:lineRule="auto"/>
        <w:rPr>
          <w:rFonts w:cstheme="minorHAnsi"/>
          <w:sz w:val="24"/>
          <w:szCs w:val="24"/>
        </w:rPr>
      </w:pPr>
    </w:p>
    <w:p w14:paraId="08241E92" w14:textId="662AA0B3" w:rsidR="000D3421" w:rsidRPr="003C44DA" w:rsidRDefault="000D3421" w:rsidP="00387C3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44DA">
        <w:rPr>
          <w:rFonts w:cstheme="minorHAnsi"/>
          <w:b/>
          <w:bCs/>
          <w:sz w:val="24"/>
          <w:szCs w:val="24"/>
        </w:rPr>
        <w:t>Budget</w:t>
      </w:r>
    </w:p>
    <w:p w14:paraId="2350A54A" w14:textId="1C3AE1F5" w:rsidR="0056319F" w:rsidRPr="003C44DA" w:rsidRDefault="00B06308" w:rsidP="00387C3A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  <w:r w:rsidRPr="003C44DA">
        <w:rPr>
          <w:rFonts w:cstheme="minorHAnsi"/>
          <w:bCs/>
          <w:i/>
          <w:iCs/>
          <w:color w:val="C00000"/>
          <w:sz w:val="24"/>
          <w:szCs w:val="24"/>
        </w:rPr>
        <w:t>Amount applied for</w:t>
      </w:r>
      <w:r w:rsidR="0056319F" w:rsidRPr="003C44DA">
        <w:rPr>
          <w:rFonts w:cstheme="minorHAnsi"/>
          <w:bCs/>
          <w:i/>
          <w:iCs/>
          <w:color w:val="C00000"/>
          <w:sz w:val="24"/>
          <w:szCs w:val="24"/>
        </w:rPr>
        <w:t>:</w:t>
      </w:r>
      <w:r w:rsidRPr="003C44DA">
        <w:rPr>
          <w:rFonts w:cstheme="minorHAnsi"/>
          <w:bCs/>
          <w:i/>
          <w:iCs/>
          <w:color w:val="C00000"/>
          <w:sz w:val="24"/>
          <w:szCs w:val="24"/>
        </w:rPr>
        <w:t xml:space="preserve"> </w:t>
      </w:r>
    </w:p>
    <w:p w14:paraId="5F38AC67" w14:textId="77777777" w:rsidR="0056319F" w:rsidRPr="003C44DA" w:rsidRDefault="0056319F" w:rsidP="00387C3A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</w:p>
    <w:p w14:paraId="1672568E" w14:textId="24D4581B" w:rsidR="00B06308" w:rsidRPr="003C44DA" w:rsidRDefault="00B06308" w:rsidP="00387C3A">
      <w:pPr>
        <w:spacing w:after="0" w:line="240" w:lineRule="auto"/>
        <w:rPr>
          <w:rFonts w:cstheme="minorHAnsi"/>
          <w:bCs/>
          <w:i/>
          <w:iCs/>
          <w:color w:val="C00000"/>
          <w:sz w:val="24"/>
          <w:szCs w:val="24"/>
        </w:rPr>
      </w:pPr>
      <w:r w:rsidRPr="003C44DA">
        <w:rPr>
          <w:rFonts w:cstheme="minorHAnsi"/>
          <w:bCs/>
          <w:i/>
          <w:iCs/>
          <w:color w:val="C00000"/>
          <w:sz w:val="24"/>
          <w:szCs w:val="24"/>
        </w:rPr>
        <w:t xml:space="preserve">Please attach a full budget, showing details of matched funding, in a spreadsheet or PowerPoint slide. </w:t>
      </w:r>
    </w:p>
    <w:p w14:paraId="47D8B36B" w14:textId="77777777" w:rsidR="003C44DA" w:rsidRPr="003C44DA" w:rsidRDefault="003C44DA" w:rsidP="00387C3A">
      <w:pPr>
        <w:spacing w:after="0" w:line="240" w:lineRule="auto"/>
        <w:rPr>
          <w:rFonts w:cstheme="minorHAnsi"/>
          <w:sz w:val="24"/>
          <w:szCs w:val="24"/>
        </w:rPr>
      </w:pPr>
    </w:p>
    <w:p w14:paraId="6834AD21" w14:textId="4F3ED42C" w:rsidR="000D3421" w:rsidRPr="003C44DA" w:rsidRDefault="000D3421" w:rsidP="00387C3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C44DA">
        <w:rPr>
          <w:rFonts w:cstheme="minorHAnsi"/>
          <w:b/>
          <w:bCs/>
          <w:color w:val="000000" w:themeColor="text1"/>
          <w:sz w:val="24"/>
          <w:szCs w:val="24"/>
        </w:rPr>
        <w:t>Submit</w:t>
      </w:r>
    </w:p>
    <w:p w14:paraId="047501B6" w14:textId="4BB14210" w:rsidR="00176933" w:rsidRPr="003C44DA" w:rsidRDefault="00B06308" w:rsidP="00387C3A">
      <w:pPr>
        <w:spacing w:after="0" w:line="240" w:lineRule="auto"/>
        <w:rPr>
          <w:rFonts w:cstheme="minorHAnsi"/>
          <w:sz w:val="24"/>
          <w:szCs w:val="24"/>
        </w:rPr>
      </w:pPr>
      <w:r w:rsidRPr="003C44DA">
        <w:rPr>
          <w:rFonts w:cstheme="minorHAnsi"/>
          <w:sz w:val="24"/>
          <w:szCs w:val="24"/>
        </w:rPr>
        <w:t>Please submit a</w:t>
      </w:r>
      <w:r w:rsidR="002A3F30" w:rsidRPr="003C44DA">
        <w:rPr>
          <w:rFonts w:cstheme="minorHAnsi"/>
          <w:sz w:val="24"/>
          <w:szCs w:val="24"/>
        </w:rPr>
        <w:t xml:space="preserve">ll applications by email to: </w:t>
      </w:r>
      <w:r w:rsidR="000C6E40" w:rsidRPr="003C44DA">
        <w:rPr>
          <w:rFonts w:cstheme="minorHAnsi"/>
          <w:sz w:val="24"/>
          <w:szCs w:val="24"/>
        </w:rPr>
        <w:t>NPNP@yorkshirenemethodist.org</w:t>
      </w:r>
    </w:p>
    <w:sectPr w:rsidR="00176933" w:rsidRPr="003C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752"/>
    <w:multiLevelType w:val="hybridMultilevel"/>
    <w:tmpl w:val="1C3ECCC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795BF1"/>
    <w:multiLevelType w:val="hybridMultilevel"/>
    <w:tmpl w:val="35823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1543"/>
    <w:multiLevelType w:val="hybridMultilevel"/>
    <w:tmpl w:val="C08A2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D26D0"/>
    <w:multiLevelType w:val="hybridMultilevel"/>
    <w:tmpl w:val="896EEBE6"/>
    <w:lvl w:ilvl="0" w:tplc="9162C2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42A0"/>
    <w:multiLevelType w:val="hybridMultilevel"/>
    <w:tmpl w:val="8490F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2424"/>
    <w:multiLevelType w:val="hybridMultilevel"/>
    <w:tmpl w:val="8292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27FF"/>
    <w:multiLevelType w:val="hybridMultilevel"/>
    <w:tmpl w:val="28AA4528"/>
    <w:lvl w:ilvl="0" w:tplc="76CE2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A6986"/>
    <w:multiLevelType w:val="hybridMultilevel"/>
    <w:tmpl w:val="A1EC6FD8"/>
    <w:lvl w:ilvl="0" w:tplc="30AEFD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3364474">
    <w:abstractNumId w:val="2"/>
  </w:num>
  <w:num w:numId="2" w16cid:durableId="269360351">
    <w:abstractNumId w:val="1"/>
  </w:num>
  <w:num w:numId="3" w16cid:durableId="775364713">
    <w:abstractNumId w:val="0"/>
  </w:num>
  <w:num w:numId="4" w16cid:durableId="1731611583">
    <w:abstractNumId w:val="4"/>
  </w:num>
  <w:num w:numId="5" w16cid:durableId="1244603520">
    <w:abstractNumId w:val="5"/>
  </w:num>
  <w:num w:numId="6" w16cid:durableId="1643077858">
    <w:abstractNumId w:val="6"/>
  </w:num>
  <w:num w:numId="7" w16cid:durableId="987201124">
    <w:abstractNumId w:val="7"/>
  </w:num>
  <w:num w:numId="8" w16cid:durableId="88421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30"/>
    <w:rsid w:val="00087DD0"/>
    <w:rsid w:val="000A6C41"/>
    <w:rsid w:val="000C6E40"/>
    <w:rsid w:val="000D3421"/>
    <w:rsid w:val="00176933"/>
    <w:rsid w:val="002A3F30"/>
    <w:rsid w:val="00387C3A"/>
    <w:rsid w:val="003C44DA"/>
    <w:rsid w:val="003E68D7"/>
    <w:rsid w:val="00496564"/>
    <w:rsid w:val="0056319F"/>
    <w:rsid w:val="005A527A"/>
    <w:rsid w:val="005B41F0"/>
    <w:rsid w:val="005E5B94"/>
    <w:rsid w:val="005F3150"/>
    <w:rsid w:val="00701911"/>
    <w:rsid w:val="007253B3"/>
    <w:rsid w:val="0088002A"/>
    <w:rsid w:val="008A42DA"/>
    <w:rsid w:val="008A7EC7"/>
    <w:rsid w:val="008B4BB8"/>
    <w:rsid w:val="008C0819"/>
    <w:rsid w:val="008E101C"/>
    <w:rsid w:val="00A05B49"/>
    <w:rsid w:val="00A40C64"/>
    <w:rsid w:val="00A47798"/>
    <w:rsid w:val="00A7367A"/>
    <w:rsid w:val="00AD50AD"/>
    <w:rsid w:val="00AE6E68"/>
    <w:rsid w:val="00B06308"/>
    <w:rsid w:val="00C975A8"/>
    <w:rsid w:val="00D65145"/>
    <w:rsid w:val="00DE50B1"/>
    <w:rsid w:val="00F17FEE"/>
    <w:rsid w:val="00F4498C"/>
    <w:rsid w:val="00F478DC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C34A"/>
  <w15:chartTrackingRefBased/>
  <w15:docId w15:val="{608AC83F-B84F-43F2-A289-7BCD57D9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B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C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4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76933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3B3"/>
    <w:pPr>
      <w:spacing w:after="0" w:line="240" w:lineRule="auto"/>
    </w:pPr>
    <w:rPr>
      <w:rFonts w:ascii="Verdana" w:eastAsia="Calibri" w:hAnsi="Verdana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3B3"/>
    <w:rPr>
      <w:rFonts w:ascii="Verdana" w:eastAsia="Calibri" w:hAnsi="Verdana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hodist.org.uk/about-us/the-methodist-church/the-inclusive-methodist-chu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Bond</dc:creator>
  <cp:keywords/>
  <dc:description/>
  <cp:lastModifiedBy>david perry</cp:lastModifiedBy>
  <cp:revision>7</cp:revision>
  <dcterms:created xsi:type="dcterms:W3CDTF">2023-11-01T15:37:00Z</dcterms:created>
  <dcterms:modified xsi:type="dcterms:W3CDTF">2024-01-08T15:57:00Z</dcterms:modified>
</cp:coreProperties>
</file>