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0E36" w14:textId="38C6DF16" w:rsidR="009573B3" w:rsidRPr="00256811" w:rsidRDefault="00007D7B" w:rsidP="00CD2E2A">
      <w:pPr>
        <w:pStyle w:val="Heading1"/>
        <w:jc w:val="center"/>
        <w:rPr>
          <w:sz w:val="48"/>
          <w:szCs w:val="48"/>
        </w:rPr>
      </w:pPr>
      <w:r w:rsidRPr="00256811">
        <w:rPr>
          <w:sz w:val="48"/>
          <w:szCs w:val="48"/>
        </w:rPr>
        <w:t>Scrutiny of Paid Lay Appointments</w:t>
      </w:r>
    </w:p>
    <w:p w14:paraId="400FBF41" w14:textId="5428C382" w:rsidR="00CD2E2A" w:rsidRDefault="0053677B" w:rsidP="00007D7B">
      <w:r>
        <w:rPr>
          <w:noProof/>
        </w:rPr>
        <w:drawing>
          <wp:inline distT="0" distB="0" distL="0" distR="0" wp14:anchorId="66D3C605" wp14:editId="14EDF9DE">
            <wp:extent cx="9451340" cy="2066925"/>
            <wp:effectExtent l="0" t="0" r="165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DEF3CF6" w14:textId="51282327" w:rsidR="00007D7B" w:rsidRDefault="00ED4A2F" w:rsidP="00007D7B">
      <w:r>
        <w:rPr>
          <w:noProof/>
        </w:rPr>
        <w:drawing>
          <wp:inline distT="0" distB="0" distL="0" distR="0" wp14:anchorId="51E1D892" wp14:editId="05629924">
            <wp:extent cx="9432290" cy="1719279"/>
            <wp:effectExtent l="0" t="0" r="1651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056A699" w14:textId="77777777" w:rsidR="00007D7B" w:rsidRDefault="00007D7B" w:rsidP="00007D7B"/>
    <w:p w14:paraId="50337FD7" w14:textId="0F191070" w:rsidR="00007D7B" w:rsidRDefault="00007D7B" w:rsidP="00007D7B"/>
    <w:p w14:paraId="6F07995F" w14:textId="527E22A3" w:rsidR="00ED4A2F" w:rsidRDefault="00ED4A2F" w:rsidP="00007D7B">
      <w:r>
        <w:rPr>
          <w:noProof/>
        </w:rPr>
        <w:drawing>
          <wp:inline distT="0" distB="0" distL="0" distR="0" wp14:anchorId="4C039F2E" wp14:editId="39D5CB3B">
            <wp:extent cx="9410700" cy="1619250"/>
            <wp:effectExtent l="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D4A2F" w:rsidSect="00043766">
      <w:type w:val="continuous"/>
      <w:pgSz w:w="16840" w:h="11907" w:orient="landscape" w:code="9"/>
      <w:pgMar w:top="567" w:right="964" w:bottom="568" w:left="511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7B"/>
    <w:rsid w:val="00007D7B"/>
    <w:rsid w:val="00043766"/>
    <w:rsid w:val="0022773A"/>
    <w:rsid w:val="00256811"/>
    <w:rsid w:val="00260A08"/>
    <w:rsid w:val="002B5203"/>
    <w:rsid w:val="0053677B"/>
    <w:rsid w:val="007356A5"/>
    <w:rsid w:val="0082356F"/>
    <w:rsid w:val="009573B3"/>
    <w:rsid w:val="00A41BA6"/>
    <w:rsid w:val="00C80866"/>
    <w:rsid w:val="00CD2E2A"/>
    <w:rsid w:val="00D84298"/>
    <w:rsid w:val="00ED4A2F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3F5C"/>
  <w15:chartTrackingRefBased/>
  <w15:docId w15:val="{38685078-6213-402F-B8C0-0AEDD1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007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07D7B"/>
    <w:rPr>
      <w:rFonts w:ascii="FranklinGothic-Book" w:hAnsi="FranklinGothic-Book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7BD44-F45B-42B7-BB34-B7D0DA194C69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69D84ED8-EBFC-4F9A-963C-7C53A5AB5D25}">
      <dgm:prSet phldrT="[Text]"/>
      <dgm:spPr/>
      <dgm:t>
        <a:bodyPr/>
        <a:lstStyle/>
        <a:p>
          <a:r>
            <a:rPr lang="en-GB" b="1"/>
            <a:t>church role</a:t>
          </a:r>
        </a:p>
      </dgm:t>
    </dgm:pt>
    <dgm:pt modelId="{9F1FA1B5-EA6E-4516-A89E-FE05EDCD1F1A}" type="parTrans" cxnId="{8B6BD656-7E71-4AAF-B7BC-8BC87C14DBD7}">
      <dgm:prSet/>
      <dgm:spPr/>
      <dgm:t>
        <a:bodyPr/>
        <a:lstStyle/>
        <a:p>
          <a:endParaRPr lang="en-GB"/>
        </a:p>
      </dgm:t>
    </dgm:pt>
    <dgm:pt modelId="{C6B3B979-150D-4085-9C00-5C854C70E12F}" type="sibTrans" cxnId="{8B6BD656-7E71-4AAF-B7BC-8BC87C14DBD7}">
      <dgm:prSet/>
      <dgm:spPr/>
      <dgm:t>
        <a:bodyPr/>
        <a:lstStyle/>
        <a:p>
          <a:endParaRPr lang="en-GB"/>
        </a:p>
      </dgm:t>
    </dgm:pt>
    <dgm:pt modelId="{BF3E47C7-00EE-44FE-8B15-92A461524968}">
      <dgm:prSet phldrT="[Text]"/>
      <dgm:spPr/>
      <dgm:t>
        <a:bodyPr/>
        <a:lstStyle/>
        <a:p>
          <a:r>
            <a:rPr lang="en-GB"/>
            <a:t>church council approval</a:t>
          </a:r>
        </a:p>
      </dgm:t>
    </dgm:pt>
    <dgm:pt modelId="{8EF10BBA-971E-4EC4-BC8C-48AD0515A80A}" type="parTrans" cxnId="{C93A3392-16D1-402D-97BA-36093B3E2F7B}">
      <dgm:prSet/>
      <dgm:spPr/>
      <dgm:t>
        <a:bodyPr/>
        <a:lstStyle/>
        <a:p>
          <a:endParaRPr lang="en-GB"/>
        </a:p>
      </dgm:t>
    </dgm:pt>
    <dgm:pt modelId="{ED838E49-6231-40E1-A2E0-AFD6D5E32FC7}" type="sibTrans" cxnId="{C93A3392-16D1-402D-97BA-36093B3E2F7B}">
      <dgm:prSet/>
      <dgm:spPr/>
      <dgm:t>
        <a:bodyPr/>
        <a:lstStyle/>
        <a:p>
          <a:endParaRPr lang="en-GB"/>
        </a:p>
      </dgm:t>
    </dgm:pt>
    <dgm:pt modelId="{35C2E325-6566-4825-844C-EF38C8D13214}">
      <dgm:prSet phldrT="[Text]"/>
      <dgm:spPr/>
      <dgm:t>
        <a:bodyPr/>
        <a:lstStyle/>
        <a:p>
          <a:r>
            <a:rPr lang="en-GB"/>
            <a:t>circuit meeting approval</a:t>
          </a:r>
        </a:p>
      </dgm:t>
    </dgm:pt>
    <dgm:pt modelId="{7E1C4DDC-8349-4AF9-944A-7425CB2DA698}" type="parTrans" cxnId="{39BF9B13-B1FA-4A2C-8223-20BC0918E021}">
      <dgm:prSet/>
      <dgm:spPr/>
      <dgm:t>
        <a:bodyPr/>
        <a:lstStyle/>
        <a:p>
          <a:endParaRPr lang="en-GB"/>
        </a:p>
      </dgm:t>
    </dgm:pt>
    <dgm:pt modelId="{81922412-28CC-4B76-A278-138907988B27}" type="sibTrans" cxnId="{39BF9B13-B1FA-4A2C-8223-20BC0918E021}">
      <dgm:prSet/>
      <dgm:spPr/>
      <dgm:t>
        <a:bodyPr/>
        <a:lstStyle/>
        <a:p>
          <a:endParaRPr lang="en-GB"/>
        </a:p>
      </dgm:t>
    </dgm:pt>
    <dgm:pt modelId="{4101F1A6-940B-4516-94F3-324E3B4861D1}">
      <dgm:prSet/>
      <dgm:spPr/>
      <dgm:t>
        <a:bodyPr/>
        <a:lstStyle/>
        <a:p>
          <a:r>
            <a:rPr lang="en-GB"/>
            <a:t>LESC approval</a:t>
          </a:r>
        </a:p>
      </dgm:t>
    </dgm:pt>
    <dgm:pt modelId="{00800F6B-499C-45D5-B4CD-20C15E61FE5D}" type="parTrans" cxnId="{1397F6F3-6FA7-4AC3-914D-83B00B4AA3DB}">
      <dgm:prSet/>
      <dgm:spPr/>
      <dgm:t>
        <a:bodyPr/>
        <a:lstStyle/>
        <a:p>
          <a:endParaRPr lang="en-GB"/>
        </a:p>
      </dgm:t>
    </dgm:pt>
    <dgm:pt modelId="{739275A6-68B5-4777-A32E-EC30A3FD9DCF}" type="sibTrans" cxnId="{1397F6F3-6FA7-4AC3-914D-83B00B4AA3DB}">
      <dgm:prSet/>
      <dgm:spPr/>
      <dgm:t>
        <a:bodyPr/>
        <a:lstStyle/>
        <a:p>
          <a:endParaRPr lang="en-GB"/>
        </a:p>
      </dgm:t>
    </dgm:pt>
    <dgm:pt modelId="{9642F2E5-F6B1-4B2C-9FB9-4AE06105214A}">
      <dgm:prSet/>
      <dgm:spPr/>
      <dgm:t>
        <a:bodyPr/>
        <a:lstStyle/>
        <a:p>
          <a:r>
            <a:rPr lang="en-GB"/>
            <a:t> contact HR officer - prep documentation</a:t>
          </a:r>
        </a:p>
      </dgm:t>
    </dgm:pt>
    <dgm:pt modelId="{2E2D42D7-E2B8-4681-8554-1E6031884C62}" type="parTrans" cxnId="{4A34B7CD-535C-4873-9965-D229852B6DC9}">
      <dgm:prSet/>
      <dgm:spPr/>
      <dgm:t>
        <a:bodyPr/>
        <a:lstStyle/>
        <a:p>
          <a:endParaRPr lang="en-GB"/>
        </a:p>
      </dgm:t>
    </dgm:pt>
    <dgm:pt modelId="{0CF34D44-418D-4AAA-BCF2-CA80FB5B9E52}" type="sibTrans" cxnId="{4A34B7CD-535C-4873-9965-D229852B6DC9}">
      <dgm:prSet/>
      <dgm:spPr/>
      <dgm:t>
        <a:bodyPr/>
        <a:lstStyle/>
        <a:p>
          <a:endParaRPr lang="en-GB"/>
        </a:p>
      </dgm:t>
    </dgm:pt>
    <dgm:pt modelId="{D02F2302-2F78-4078-A8BB-FD4CBCB28CE4}" type="pres">
      <dgm:prSet presAssocID="{5E87BD44-F45B-42B7-BB34-B7D0DA194C69}" presName="Name0" presStyleCnt="0">
        <dgm:presLayoutVars>
          <dgm:dir/>
          <dgm:resizeHandles val="exact"/>
        </dgm:presLayoutVars>
      </dgm:prSet>
      <dgm:spPr/>
    </dgm:pt>
    <dgm:pt modelId="{C89358CF-5262-4397-A8D5-56215964B94B}" type="pres">
      <dgm:prSet presAssocID="{69D84ED8-EBFC-4F9A-963C-7C53A5AB5D25}" presName="node" presStyleLbl="node1" presStyleIdx="0" presStyleCnt="5">
        <dgm:presLayoutVars>
          <dgm:bulletEnabled val="1"/>
        </dgm:presLayoutVars>
      </dgm:prSet>
      <dgm:spPr/>
    </dgm:pt>
    <dgm:pt modelId="{2555A345-DF48-4FAA-862D-55DC47E8A683}" type="pres">
      <dgm:prSet presAssocID="{C6B3B979-150D-4085-9C00-5C854C70E12F}" presName="sibTrans" presStyleLbl="sibTrans2D1" presStyleIdx="0" presStyleCnt="4"/>
      <dgm:spPr/>
    </dgm:pt>
    <dgm:pt modelId="{58E553BC-6F3A-4206-BE53-529A221DCF6F}" type="pres">
      <dgm:prSet presAssocID="{C6B3B979-150D-4085-9C00-5C854C70E12F}" presName="connectorText" presStyleLbl="sibTrans2D1" presStyleIdx="0" presStyleCnt="4"/>
      <dgm:spPr/>
    </dgm:pt>
    <dgm:pt modelId="{52E4094C-8AD9-4598-AC3A-F886A918C761}" type="pres">
      <dgm:prSet presAssocID="{9642F2E5-F6B1-4B2C-9FB9-4AE06105214A}" presName="node" presStyleLbl="node1" presStyleIdx="1" presStyleCnt="5">
        <dgm:presLayoutVars>
          <dgm:bulletEnabled val="1"/>
        </dgm:presLayoutVars>
      </dgm:prSet>
      <dgm:spPr/>
    </dgm:pt>
    <dgm:pt modelId="{6379970A-A36D-4E54-85C4-8078D2505064}" type="pres">
      <dgm:prSet presAssocID="{0CF34D44-418D-4AAA-BCF2-CA80FB5B9E52}" presName="sibTrans" presStyleLbl="sibTrans2D1" presStyleIdx="1" presStyleCnt="4"/>
      <dgm:spPr/>
    </dgm:pt>
    <dgm:pt modelId="{5C9F9A6F-6B49-4C5C-BDA6-72A0E51F6192}" type="pres">
      <dgm:prSet presAssocID="{0CF34D44-418D-4AAA-BCF2-CA80FB5B9E52}" presName="connectorText" presStyleLbl="sibTrans2D1" presStyleIdx="1" presStyleCnt="4"/>
      <dgm:spPr/>
    </dgm:pt>
    <dgm:pt modelId="{A7581101-CF74-4FAA-AB16-4B0ED604D58E}" type="pres">
      <dgm:prSet presAssocID="{BF3E47C7-00EE-44FE-8B15-92A461524968}" presName="node" presStyleLbl="node1" presStyleIdx="2" presStyleCnt="5">
        <dgm:presLayoutVars>
          <dgm:bulletEnabled val="1"/>
        </dgm:presLayoutVars>
      </dgm:prSet>
      <dgm:spPr/>
    </dgm:pt>
    <dgm:pt modelId="{3D6B7AF7-1D85-4015-9571-1250CDA3C467}" type="pres">
      <dgm:prSet presAssocID="{ED838E49-6231-40E1-A2E0-AFD6D5E32FC7}" presName="sibTrans" presStyleLbl="sibTrans2D1" presStyleIdx="2" presStyleCnt="4"/>
      <dgm:spPr/>
    </dgm:pt>
    <dgm:pt modelId="{35F2CBC1-875E-4AFB-B013-9C736C664930}" type="pres">
      <dgm:prSet presAssocID="{ED838E49-6231-40E1-A2E0-AFD6D5E32FC7}" presName="connectorText" presStyleLbl="sibTrans2D1" presStyleIdx="2" presStyleCnt="4"/>
      <dgm:spPr/>
    </dgm:pt>
    <dgm:pt modelId="{EB6411B4-63CB-42BE-86B8-83E5C8854B39}" type="pres">
      <dgm:prSet presAssocID="{35C2E325-6566-4825-844C-EF38C8D13214}" presName="node" presStyleLbl="node1" presStyleIdx="3" presStyleCnt="5">
        <dgm:presLayoutVars>
          <dgm:bulletEnabled val="1"/>
        </dgm:presLayoutVars>
      </dgm:prSet>
      <dgm:spPr/>
    </dgm:pt>
    <dgm:pt modelId="{4A7482F5-E5A1-440D-B498-4EE7FF908937}" type="pres">
      <dgm:prSet presAssocID="{81922412-28CC-4B76-A278-138907988B27}" presName="sibTrans" presStyleLbl="sibTrans2D1" presStyleIdx="3" presStyleCnt="4"/>
      <dgm:spPr/>
    </dgm:pt>
    <dgm:pt modelId="{64400498-D84D-4B78-93E5-72BB2945779D}" type="pres">
      <dgm:prSet presAssocID="{81922412-28CC-4B76-A278-138907988B27}" presName="connectorText" presStyleLbl="sibTrans2D1" presStyleIdx="3" presStyleCnt="4"/>
      <dgm:spPr/>
    </dgm:pt>
    <dgm:pt modelId="{CDF80269-9A1C-4173-AC6E-EF2E37F66A62}" type="pres">
      <dgm:prSet presAssocID="{4101F1A6-940B-4516-94F3-324E3B4861D1}" presName="node" presStyleLbl="node1" presStyleIdx="4" presStyleCnt="5">
        <dgm:presLayoutVars>
          <dgm:bulletEnabled val="1"/>
        </dgm:presLayoutVars>
      </dgm:prSet>
      <dgm:spPr/>
    </dgm:pt>
  </dgm:ptLst>
  <dgm:cxnLst>
    <dgm:cxn modelId="{39BF9B13-B1FA-4A2C-8223-20BC0918E021}" srcId="{5E87BD44-F45B-42B7-BB34-B7D0DA194C69}" destId="{35C2E325-6566-4825-844C-EF38C8D13214}" srcOrd="3" destOrd="0" parTransId="{7E1C4DDC-8349-4AF9-944A-7425CB2DA698}" sibTransId="{81922412-28CC-4B76-A278-138907988B27}"/>
    <dgm:cxn modelId="{F2C71016-BA62-47E3-8EE7-ABC3066CC834}" type="presOf" srcId="{69D84ED8-EBFC-4F9A-963C-7C53A5AB5D25}" destId="{C89358CF-5262-4397-A8D5-56215964B94B}" srcOrd="0" destOrd="0" presId="urn:microsoft.com/office/officeart/2005/8/layout/process1"/>
    <dgm:cxn modelId="{D846ED22-3AAF-4F90-A818-27F141F63BA1}" type="presOf" srcId="{ED838E49-6231-40E1-A2E0-AFD6D5E32FC7}" destId="{35F2CBC1-875E-4AFB-B013-9C736C664930}" srcOrd="1" destOrd="0" presId="urn:microsoft.com/office/officeart/2005/8/layout/process1"/>
    <dgm:cxn modelId="{28A4E533-8B38-46D3-9707-9DB49CB6A052}" type="presOf" srcId="{35C2E325-6566-4825-844C-EF38C8D13214}" destId="{EB6411B4-63CB-42BE-86B8-83E5C8854B39}" srcOrd="0" destOrd="0" presId="urn:microsoft.com/office/officeart/2005/8/layout/process1"/>
    <dgm:cxn modelId="{A11AFD3D-92CF-43F2-AAF2-D45D99585455}" type="presOf" srcId="{9642F2E5-F6B1-4B2C-9FB9-4AE06105214A}" destId="{52E4094C-8AD9-4598-AC3A-F886A918C761}" srcOrd="0" destOrd="0" presId="urn:microsoft.com/office/officeart/2005/8/layout/process1"/>
    <dgm:cxn modelId="{53E8D547-FF47-454E-A10D-9358933281A8}" type="presOf" srcId="{BF3E47C7-00EE-44FE-8B15-92A461524968}" destId="{A7581101-CF74-4FAA-AB16-4B0ED604D58E}" srcOrd="0" destOrd="0" presId="urn:microsoft.com/office/officeart/2005/8/layout/process1"/>
    <dgm:cxn modelId="{84021152-5572-4C19-AB57-CDAB77749B60}" type="presOf" srcId="{81922412-28CC-4B76-A278-138907988B27}" destId="{64400498-D84D-4B78-93E5-72BB2945779D}" srcOrd="1" destOrd="0" presId="urn:microsoft.com/office/officeart/2005/8/layout/process1"/>
    <dgm:cxn modelId="{8B6BD656-7E71-4AAF-B7BC-8BC87C14DBD7}" srcId="{5E87BD44-F45B-42B7-BB34-B7D0DA194C69}" destId="{69D84ED8-EBFC-4F9A-963C-7C53A5AB5D25}" srcOrd="0" destOrd="0" parTransId="{9F1FA1B5-EA6E-4516-A89E-FE05EDCD1F1A}" sibTransId="{C6B3B979-150D-4085-9C00-5C854C70E12F}"/>
    <dgm:cxn modelId="{220EEE8B-57F8-4BCB-9358-8B3B3EF60AF5}" type="presOf" srcId="{4101F1A6-940B-4516-94F3-324E3B4861D1}" destId="{CDF80269-9A1C-4173-AC6E-EF2E37F66A62}" srcOrd="0" destOrd="0" presId="urn:microsoft.com/office/officeart/2005/8/layout/process1"/>
    <dgm:cxn modelId="{C93A3392-16D1-402D-97BA-36093B3E2F7B}" srcId="{5E87BD44-F45B-42B7-BB34-B7D0DA194C69}" destId="{BF3E47C7-00EE-44FE-8B15-92A461524968}" srcOrd="2" destOrd="0" parTransId="{8EF10BBA-971E-4EC4-BC8C-48AD0515A80A}" sibTransId="{ED838E49-6231-40E1-A2E0-AFD6D5E32FC7}"/>
    <dgm:cxn modelId="{4BE8A994-42BC-4432-9A2E-53CA24684BD5}" type="presOf" srcId="{0CF34D44-418D-4AAA-BCF2-CA80FB5B9E52}" destId="{5C9F9A6F-6B49-4C5C-BDA6-72A0E51F6192}" srcOrd="1" destOrd="0" presId="urn:microsoft.com/office/officeart/2005/8/layout/process1"/>
    <dgm:cxn modelId="{2D96769C-2D6C-4DBC-98FB-383F7C19C7FF}" type="presOf" srcId="{5E87BD44-F45B-42B7-BB34-B7D0DA194C69}" destId="{D02F2302-2F78-4078-A8BB-FD4CBCB28CE4}" srcOrd="0" destOrd="0" presId="urn:microsoft.com/office/officeart/2005/8/layout/process1"/>
    <dgm:cxn modelId="{07AB10AD-4BC0-4F92-B89C-D3333320F183}" type="presOf" srcId="{ED838E49-6231-40E1-A2E0-AFD6D5E32FC7}" destId="{3D6B7AF7-1D85-4015-9571-1250CDA3C467}" srcOrd="0" destOrd="0" presId="urn:microsoft.com/office/officeart/2005/8/layout/process1"/>
    <dgm:cxn modelId="{C9D104CC-FE7B-4D47-9C9E-2A4667567ADF}" type="presOf" srcId="{81922412-28CC-4B76-A278-138907988B27}" destId="{4A7482F5-E5A1-440D-B498-4EE7FF908937}" srcOrd="0" destOrd="0" presId="urn:microsoft.com/office/officeart/2005/8/layout/process1"/>
    <dgm:cxn modelId="{4A34B7CD-535C-4873-9965-D229852B6DC9}" srcId="{5E87BD44-F45B-42B7-BB34-B7D0DA194C69}" destId="{9642F2E5-F6B1-4B2C-9FB9-4AE06105214A}" srcOrd="1" destOrd="0" parTransId="{2E2D42D7-E2B8-4681-8554-1E6031884C62}" sibTransId="{0CF34D44-418D-4AAA-BCF2-CA80FB5B9E52}"/>
    <dgm:cxn modelId="{CD89D0D7-A7B4-4E4C-821B-EE5632AF3A38}" type="presOf" srcId="{C6B3B979-150D-4085-9C00-5C854C70E12F}" destId="{58E553BC-6F3A-4206-BE53-529A221DCF6F}" srcOrd="1" destOrd="0" presId="urn:microsoft.com/office/officeart/2005/8/layout/process1"/>
    <dgm:cxn modelId="{AE8832D9-E4DD-4E4A-B605-6984520680B1}" type="presOf" srcId="{C6B3B979-150D-4085-9C00-5C854C70E12F}" destId="{2555A345-DF48-4FAA-862D-55DC47E8A683}" srcOrd="0" destOrd="0" presId="urn:microsoft.com/office/officeart/2005/8/layout/process1"/>
    <dgm:cxn modelId="{634427DC-C390-4DE3-AA0A-A8ED59611634}" type="presOf" srcId="{0CF34D44-418D-4AAA-BCF2-CA80FB5B9E52}" destId="{6379970A-A36D-4E54-85C4-8078D2505064}" srcOrd="0" destOrd="0" presId="urn:microsoft.com/office/officeart/2005/8/layout/process1"/>
    <dgm:cxn modelId="{1397F6F3-6FA7-4AC3-914D-83B00B4AA3DB}" srcId="{5E87BD44-F45B-42B7-BB34-B7D0DA194C69}" destId="{4101F1A6-940B-4516-94F3-324E3B4861D1}" srcOrd="4" destOrd="0" parTransId="{00800F6B-499C-45D5-B4CD-20C15E61FE5D}" sibTransId="{739275A6-68B5-4777-A32E-EC30A3FD9DCF}"/>
    <dgm:cxn modelId="{E703107D-E6E5-4226-88D5-544170821B07}" type="presParOf" srcId="{D02F2302-2F78-4078-A8BB-FD4CBCB28CE4}" destId="{C89358CF-5262-4397-A8D5-56215964B94B}" srcOrd="0" destOrd="0" presId="urn:microsoft.com/office/officeart/2005/8/layout/process1"/>
    <dgm:cxn modelId="{A396958C-6B28-433E-8C9D-23CCABAC9905}" type="presParOf" srcId="{D02F2302-2F78-4078-A8BB-FD4CBCB28CE4}" destId="{2555A345-DF48-4FAA-862D-55DC47E8A683}" srcOrd="1" destOrd="0" presId="urn:microsoft.com/office/officeart/2005/8/layout/process1"/>
    <dgm:cxn modelId="{E8D726DF-1E91-4950-9C54-DA10F1A7CDEF}" type="presParOf" srcId="{2555A345-DF48-4FAA-862D-55DC47E8A683}" destId="{58E553BC-6F3A-4206-BE53-529A221DCF6F}" srcOrd="0" destOrd="0" presId="urn:microsoft.com/office/officeart/2005/8/layout/process1"/>
    <dgm:cxn modelId="{E8120647-C2B4-4E7A-9719-8EDDF0B6CD81}" type="presParOf" srcId="{D02F2302-2F78-4078-A8BB-FD4CBCB28CE4}" destId="{52E4094C-8AD9-4598-AC3A-F886A918C761}" srcOrd="2" destOrd="0" presId="urn:microsoft.com/office/officeart/2005/8/layout/process1"/>
    <dgm:cxn modelId="{B4CDC0E0-EADE-4C13-81B1-C1045CF09F78}" type="presParOf" srcId="{D02F2302-2F78-4078-A8BB-FD4CBCB28CE4}" destId="{6379970A-A36D-4E54-85C4-8078D2505064}" srcOrd="3" destOrd="0" presId="urn:microsoft.com/office/officeart/2005/8/layout/process1"/>
    <dgm:cxn modelId="{393DF0A9-5DC3-4284-B805-7D20E93F4E54}" type="presParOf" srcId="{6379970A-A36D-4E54-85C4-8078D2505064}" destId="{5C9F9A6F-6B49-4C5C-BDA6-72A0E51F6192}" srcOrd="0" destOrd="0" presId="urn:microsoft.com/office/officeart/2005/8/layout/process1"/>
    <dgm:cxn modelId="{DBA4A02D-8358-41A6-9844-E2367C186336}" type="presParOf" srcId="{D02F2302-2F78-4078-A8BB-FD4CBCB28CE4}" destId="{A7581101-CF74-4FAA-AB16-4B0ED604D58E}" srcOrd="4" destOrd="0" presId="urn:microsoft.com/office/officeart/2005/8/layout/process1"/>
    <dgm:cxn modelId="{903F0753-0ECB-4C0C-B02D-FB187B72D825}" type="presParOf" srcId="{D02F2302-2F78-4078-A8BB-FD4CBCB28CE4}" destId="{3D6B7AF7-1D85-4015-9571-1250CDA3C467}" srcOrd="5" destOrd="0" presId="urn:microsoft.com/office/officeart/2005/8/layout/process1"/>
    <dgm:cxn modelId="{12504450-A90E-405C-BDC0-97490A7AAF8F}" type="presParOf" srcId="{3D6B7AF7-1D85-4015-9571-1250CDA3C467}" destId="{35F2CBC1-875E-4AFB-B013-9C736C664930}" srcOrd="0" destOrd="0" presId="urn:microsoft.com/office/officeart/2005/8/layout/process1"/>
    <dgm:cxn modelId="{B5829D0A-9CF1-4B75-B94B-5588CB963128}" type="presParOf" srcId="{D02F2302-2F78-4078-A8BB-FD4CBCB28CE4}" destId="{EB6411B4-63CB-42BE-86B8-83E5C8854B39}" srcOrd="6" destOrd="0" presId="urn:microsoft.com/office/officeart/2005/8/layout/process1"/>
    <dgm:cxn modelId="{2E75E7C2-33BB-4447-A780-9FD5CE1509A3}" type="presParOf" srcId="{D02F2302-2F78-4078-A8BB-FD4CBCB28CE4}" destId="{4A7482F5-E5A1-440D-B498-4EE7FF908937}" srcOrd="7" destOrd="0" presId="urn:microsoft.com/office/officeart/2005/8/layout/process1"/>
    <dgm:cxn modelId="{3112E7D4-8CAC-487A-9D85-CA8BABE33043}" type="presParOf" srcId="{4A7482F5-E5A1-440D-B498-4EE7FF908937}" destId="{64400498-D84D-4B78-93E5-72BB2945779D}" srcOrd="0" destOrd="0" presId="urn:microsoft.com/office/officeart/2005/8/layout/process1"/>
    <dgm:cxn modelId="{97AF2BC2-4CC2-4DC1-9A3B-51245E56DFB0}" type="presParOf" srcId="{D02F2302-2F78-4078-A8BB-FD4CBCB28CE4}" destId="{CDF80269-9A1C-4173-AC6E-EF2E37F66A6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5204C3-DF01-48DA-8A64-D0E421144E53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8FEB81C8-F543-4D6A-979A-F88873E9E57E}">
      <dgm:prSet phldrT="[Text]" custT="1"/>
      <dgm:spPr/>
      <dgm:t>
        <a:bodyPr/>
        <a:lstStyle/>
        <a:p>
          <a:r>
            <a:rPr lang="en-GB" sz="1600" b="1"/>
            <a:t>circuit role</a:t>
          </a:r>
        </a:p>
      </dgm:t>
    </dgm:pt>
    <dgm:pt modelId="{B7B8A9CB-20E6-4C04-95B6-BC27F05EB901}" type="parTrans" cxnId="{93F420B4-706E-4131-B129-AFFB7A36EDD9}">
      <dgm:prSet/>
      <dgm:spPr/>
      <dgm:t>
        <a:bodyPr/>
        <a:lstStyle/>
        <a:p>
          <a:endParaRPr lang="en-GB"/>
        </a:p>
      </dgm:t>
    </dgm:pt>
    <dgm:pt modelId="{A4B85DE8-1E1F-47E9-9E4D-72C3A0871785}" type="sibTrans" cxnId="{93F420B4-706E-4131-B129-AFFB7A36EDD9}">
      <dgm:prSet/>
      <dgm:spPr/>
      <dgm:t>
        <a:bodyPr/>
        <a:lstStyle/>
        <a:p>
          <a:endParaRPr lang="en-GB"/>
        </a:p>
      </dgm:t>
    </dgm:pt>
    <dgm:pt modelId="{875FE42D-9E7F-457C-A448-77DCEFE1D143}">
      <dgm:prSet phldrT="[Text]" custT="1"/>
      <dgm:spPr/>
      <dgm:t>
        <a:bodyPr/>
        <a:lstStyle/>
        <a:p>
          <a:r>
            <a:rPr lang="en-GB" sz="1500"/>
            <a:t>contact HR officer - prep documentation</a:t>
          </a:r>
        </a:p>
      </dgm:t>
    </dgm:pt>
    <dgm:pt modelId="{6BDE2AFD-DD46-4876-876C-436DED2FF023}" type="parTrans" cxnId="{1B53DA3A-E0C8-4AD9-BF65-91092650DC81}">
      <dgm:prSet/>
      <dgm:spPr/>
      <dgm:t>
        <a:bodyPr/>
        <a:lstStyle/>
        <a:p>
          <a:endParaRPr lang="en-GB"/>
        </a:p>
      </dgm:t>
    </dgm:pt>
    <dgm:pt modelId="{484ADCCC-2670-4F55-88F4-F95BD006FD8F}" type="sibTrans" cxnId="{1B53DA3A-E0C8-4AD9-BF65-91092650DC81}">
      <dgm:prSet/>
      <dgm:spPr/>
      <dgm:t>
        <a:bodyPr/>
        <a:lstStyle/>
        <a:p>
          <a:endParaRPr lang="en-GB"/>
        </a:p>
      </dgm:t>
    </dgm:pt>
    <dgm:pt modelId="{CD73945F-4443-4767-878A-336B29AE6FE6}">
      <dgm:prSet phldrT="[Text]" custT="1"/>
      <dgm:spPr/>
      <dgm:t>
        <a:bodyPr/>
        <a:lstStyle/>
        <a:p>
          <a:r>
            <a:rPr lang="en-GB" sz="1600"/>
            <a:t>circuit meeting approval</a:t>
          </a:r>
        </a:p>
      </dgm:t>
    </dgm:pt>
    <dgm:pt modelId="{F9F8DF8E-95E0-4F0B-AB32-1280A3C3F53F}" type="parTrans" cxnId="{C0D07B58-489E-4860-A747-A2977A5C4686}">
      <dgm:prSet/>
      <dgm:spPr/>
      <dgm:t>
        <a:bodyPr/>
        <a:lstStyle/>
        <a:p>
          <a:endParaRPr lang="en-GB"/>
        </a:p>
      </dgm:t>
    </dgm:pt>
    <dgm:pt modelId="{1B947401-8663-4A78-89E4-EF07633C9A2A}" type="sibTrans" cxnId="{C0D07B58-489E-4860-A747-A2977A5C4686}">
      <dgm:prSet/>
      <dgm:spPr/>
      <dgm:t>
        <a:bodyPr/>
        <a:lstStyle/>
        <a:p>
          <a:endParaRPr lang="en-GB"/>
        </a:p>
      </dgm:t>
    </dgm:pt>
    <dgm:pt modelId="{700AADBA-A538-4F74-AB95-DFD236053C1D}">
      <dgm:prSet custT="1"/>
      <dgm:spPr/>
      <dgm:t>
        <a:bodyPr/>
        <a:lstStyle/>
        <a:p>
          <a:r>
            <a:rPr lang="en-GB" sz="1400"/>
            <a:t>LESC and DLT approval</a:t>
          </a:r>
        </a:p>
      </dgm:t>
    </dgm:pt>
    <dgm:pt modelId="{F36864B5-B3B5-4D2D-A96F-510CCBDB823D}" type="parTrans" cxnId="{C89F0E89-B1C0-41F5-B1AA-BC2EE5F94E14}">
      <dgm:prSet/>
      <dgm:spPr/>
      <dgm:t>
        <a:bodyPr/>
        <a:lstStyle/>
        <a:p>
          <a:endParaRPr lang="en-GB"/>
        </a:p>
      </dgm:t>
    </dgm:pt>
    <dgm:pt modelId="{AE25B909-C692-4ACB-8140-CDD4A635EE9C}" type="sibTrans" cxnId="{C89F0E89-B1C0-41F5-B1AA-BC2EE5F94E14}">
      <dgm:prSet/>
      <dgm:spPr/>
      <dgm:t>
        <a:bodyPr/>
        <a:lstStyle/>
        <a:p>
          <a:endParaRPr lang="en-GB"/>
        </a:p>
      </dgm:t>
    </dgm:pt>
    <dgm:pt modelId="{71460C3C-1592-4C25-99CF-E1BD5CB6052A}" type="pres">
      <dgm:prSet presAssocID="{AD5204C3-DF01-48DA-8A64-D0E421144E53}" presName="Name0" presStyleCnt="0">
        <dgm:presLayoutVars>
          <dgm:dir/>
          <dgm:resizeHandles val="exact"/>
        </dgm:presLayoutVars>
      </dgm:prSet>
      <dgm:spPr/>
    </dgm:pt>
    <dgm:pt modelId="{2D8B0E61-0181-479E-8670-CE1474867E0C}" type="pres">
      <dgm:prSet presAssocID="{8FEB81C8-F543-4D6A-979A-F88873E9E57E}" presName="node" presStyleLbl="node1" presStyleIdx="0" presStyleCnt="4">
        <dgm:presLayoutVars>
          <dgm:bulletEnabled val="1"/>
        </dgm:presLayoutVars>
      </dgm:prSet>
      <dgm:spPr/>
    </dgm:pt>
    <dgm:pt modelId="{3281054B-BB17-4EED-A8A9-27D3F8AD6EFB}" type="pres">
      <dgm:prSet presAssocID="{A4B85DE8-1E1F-47E9-9E4D-72C3A0871785}" presName="sibTrans" presStyleLbl="sibTrans2D1" presStyleIdx="0" presStyleCnt="3"/>
      <dgm:spPr/>
    </dgm:pt>
    <dgm:pt modelId="{789C7A9D-E045-4F5D-A7B9-374F098DB262}" type="pres">
      <dgm:prSet presAssocID="{A4B85DE8-1E1F-47E9-9E4D-72C3A0871785}" presName="connectorText" presStyleLbl="sibTrans2D1" presStyleIdx="0" presStyleCnt="3"/>
      <dgm:spPr/>
    </dgm:pt>
    <dgm:pt modelId="{D2D0FF21-53D1-4193-A82A-6CC3B8B8E32F}" type="pres">
      <dgm:prSet presAssocID="{875FE42D-9E7F-457C-A448-77DCEFE1D143}" presName="node" presStyleLbl="node1" presStyleIdx="1" presStyleCnt="4">
        <dgm:presLayoutVars>
          <dgm:bulletEnabled val="1"/>
        </dgm:presLayoutVars>
      </dgm:prSet>
      <dgm:spPr/>
    </dgm:pt>
    <dgm:pt modelId="{B2D308C8-E291-4CE6-BA93-BF0D7F5C1480}" type="pres">
      <dgm:prSet presAssocID="{484ADCCC-2670-4F55-88F4-F95BD006FD8F}" presName="sibTrans" presStyleLbl="sibTrans2D1" presStyleIdx="1" presStyleCnt="3"/>
      <dgm:spPr/>
    </dgm:pt>
    <dgm:pt modelId="{DACB74D9-C4F8-465B-94A3-17B6AC7844E5}" type="pres">
      <dgm:prSet presAssocID="{484ADCCC-2670-4F55-88F4-F95BD006FD8F}" presName="connectorText" presStyleLbl="sibTrans2D1" presStyleIdx="1" presStyleCnt="3"/>
      <dgm:spPr/>
    </dgm:pt>
    <dgm:pt modelId="{A56C3A93-FF95-45F4-83A1-A4842EFDA0E5}" type="pres">
      <dgm:prSet presAssocID="{CD73945F-4443-4767-878A-336B29AE6FE6}" presName="node" presStyleLbl="node1" presStyleIdx="2" presStyleCnt="4">
        <dgm:presLayoutVars>
          <dgm:bulletEnabled val="1"/>
        </dgm:presLayoutVars>
      </dgm:prSet>
      <dgm:spPr/>
    </dgm:pt>
    <dgm:pt modelId="{EFE236FE-AA41-453E-9471-312D3B9D26B5}" type="pres">
      <dgm:prSet presAssocID="{1B947401-8663-4A78-89E4-EF07633C9A2A}" presName="sibTrans" presStyleLbl="sibTrans2D1" presStyleIdx="2" presStyleCnt="3"/>
      <dgm:spPr/>
    </dgm:pt>
    <dgm:pt modelId="{3E1DEFD7-E855-4A48-BB1A-34F43FCB8414}" type="pres">
      <dgm:prSet presAssocID="{1B947401-8663-4A78-89E4-EF07633C9A2A}" presName="connectorText" presStyleLbl="sibTrans2D1" presStyleIdx="2" presStyleCnt="3"/>
      <dgm:spPr/>
    </dgm:pt>
    <dgm:pt modelId="{01191674-D8C4-43A1-A81E-6810D56FA979}" type="pres">
      <dgm:prSet presAssocID="{700AADBA-A538-4F74-AB95-DFD236053C1D}" presName="node" presStyleLbl="node1" presStyleIdx="3" presStyleCnt="4">
        <dgm:presLayoutVars>
          <dgm:bulletEnabled val="1"/>
        </dgm:presLayoutVars>
      </dgm:prSet>
      <dgm:spPr/>
    </dgm:pt>
  </dgm:ptLst>
  <dgm:cxnLst>
    <dgm:cxn modelId="{571DF72E-29E9-423A-8788-7517790600F8}" type="presOf" srcId="{700AADBA-A538-4F74-AB95-DFD236053C1D}" destId="{01191674-D8C4-43A1-A81E-6810D56FA979}" srcOrd="0" destOrd="0" presId="urn:microsoft.com/office/officeart/2005/8/layout/process1"/>
    <dgm:cxn modelId="{FF07A938-F2BB-4651-84B5-41D5BDD2FD9C}" type="presOf" srcId="{A4B85DE8-1E1F-47E9-9E4D-72C3A0871785}" destId="{3281054B-BB17-4EED-A8A9-27D3F8AD6EFB}" srcOrd="0" destOrd="0" presId="urn:microsoft.com/office/officeart/2005/8/layout/process1"/>
    <dgm:cxn modelId="{1B53DA3A-E0C8-4AD9-BF65-91092650DC81}" srcId="{AD5204C3-DF01-48DA-8A64-D0E421144E53}" destId="{875FE42D-9E7F-457C-A448-77DCEFE1D143}" srcOrd="1" destOrd="0" parTransId="{6BDE2AFD-DD46-4876-876C-436DED2FF023}" sibTransId="{484ADCCC-2670-4F55-88F4-F95BD006FD8F}"/>
    <dgm:cxn modelId="{77F3C565-478B-4D48-8CB4-A6555CD8A35D}" type="presOf" srcId="{484ADCCC-2670-4F55-88F4-F95BD006FD8F}" destId="{DACB74D9-C4F8-465B-94A3-17B6AC7844E5}" srcOrd="1" destOrd="0" presId="urn:microsoft.com/office/officeart/2005/8/layout/process1"/>
    <dgm:cxn modelId="{FDC9C454-F26D-4AE7-BC92-EE644963D8B2}" type="presOf" srcId="{1B947401-8663-4A78-89E4-EF07633C9A2A}" destId="{EFE236FE-AA41-453E-9471-312D3B9D26B5}" srcOrd="0" destOrd="0" presId="urn:microsoft.com/office/officeart/2005/8/layout/process1"/>
    <dgm:cxn modelId="{C0D07B58-489E-4860-A747-A2977A5C4686}" srcId="{AD5204C3-DF01-48DA-8A64-D0E421144E53}" destId="{CD73945F-4443-4767-878A-336B29AE6FE6}" srcOrd="2" destOrd="0" parTransId="{F9F8DF8E-95E0-4F0B-AB32-1280A3C3F53F}" sibTransId="{1B947401-8663-4A78-89E4-EF07633C9A2A}"/>
    <dgm:cxn modelId="{2C145D7A-0AC2-40CB-B94B-3554A82BD565}" type="presOf" srcId="{8FEB81C8-F543-4D6A-979A-F88873E9E57E}" destId="{2D8B0E61-0181-479E-8670-CE1474867E0C}" srcOrd="0" destOrd="0" presId="urn:microsoft.com/office/officeart/2005/8/layout/process1"/>
    <dgm:cxn modelId="{884F847A-4C60-4D5F-9FC5-7EA3CC799678}" type="presOf" srcId="{1B947401-8663-4A78-89E4-EF07633C9A2A}" destId="{3E1DEFD7-E855-4A48-BB1A-34F43FCB8414}" srcOrd="1" destOrd="0" presId="urn:microsoft.com/office/officeart/2005/8/layout/process1"/>
    <dgm:cxn modelId="{59E33E83-C19C-4DF7-B2A1-5A051A62117D}" type="presOf" srcId="{CD73945F-4443-4767-878A-336B29AE6FE6}" destId="{A56C3A93-FF95-45F4-83A1-A4842EFDA0E5}" srcOrd="0" destOrd="0" presId="urn:microsoft.com/office/officeart/2005/8/layout/process1"/>
    <dgm:cxn modelId="{C89F0E89-B1C0-41F5-B1AA-BC2EE5F94E14}" srcId="{AD5204C3-DF01-48DA-8A64-D0E421144E53}" destId="{700AADBA-A538-4F74-AB95-DFD236053C1D}" srcOrd="3" destOrd="0" parTransId="{F36864B5-B3B5-4D2D-A96F-510CCBDB823D}" sibTransId="{AE25B909-C692-4ACB-8140-CDD4A635EE9C}"/>
    <dgm:cxn modelId="{2FDD7999-B675-42B2-B7CB-92DBC715C916}" type="presOf" srcId="{A4B85DE8-1E1F-47E9-9E4D-72C3A0871785}" destId="{789C7A9D-E045-4F5D-A7B9-374F098DB262}" srcOrd="1" destOrd="0" presId="urn:microsoft.com/office/officeart/2005/8/layout/process1"/>
    <dgm:cxn modelId="{93F420B4-706E-4131-B129-AFFB7A36EDD9}" srcId="{AD5204C3-DF01-48DA-8A64-D0E421144E53}" destId="{8FEB81C8-F543-4D6A-979A-F88873E9E57E}" srcOrd="0" destOrd="0" parTransId="{B7B8A9CB-20E6-4C04-95B6-BC27F05EB901}" sibTransId="{A4B85DE8-1E1F-47E9-9E4D-72C3A0871785}"/>
    <dgm:cxn modelId="{4D027EB8-9F15-4BD3-BB42-AB89466ECCF7}" type="presOf" srcId="{AD5204C3-DF01-48DA-8A64-D0E421144E53}" destId="{71460C3C-1592-4C25-99CF-E1BD5CB6052A}" srcOrd="0" destOrd="0" presId="urn:microsoft.com/office/officeart/2005/8/layout/process1"/>
    <dgm:cxn modelId="{E65AB4BD-E62C-4AB2-BC34-3CD04454873B}" type="presOf" srcId="{484ADCCC-2670-4F55-88F4-F95BD006FD8F}" destId="{B2D308C8-E291-4CE6-BA93-BF0D7F5C1480}" srcOrd="0" destOrd="0" presId="urn:microsoft.com/office/officeart/2005/8/layout/process1"/>
    <dgm:cxn modelId="{D1FC52F5-D33D-4A5A-BDF2-7383CA6D7323}" type="presOf" srcId="{875FE42D-9E7F-457C-A448-77DCEFE1D143}" destId="{D2D0FF21-53D1-4193-A82A-6CC3B8B8E32F}" srcOrd="0" destOrd="0" presId="urn:microsoft.com/office/officeart/2005/8/layout/process1"/>
    <dgm:cxn modelId="{4A54F34D-E9D0-4EEB-94F3-EA4E8A78A337}" type="presParOf" srcId="{71460C3C-1592-4C25-99CF-E1BD5CB6052A}" destId="{2D8B0E61-0181-479E-8670-CE1474867E0C}" srcOrd="0" destOrd="0" presId="urn:microsoft.com/office/officeart/2005/8/layout/process1"/>
    <dgm:cxn modelId="{0BCAAB11-ACFE-4E0E-AF1A-7C802B371BA9}" type="presParOf" srcId="{71460C3C-1592-4C25-99CF-E1BD5CB6052A}" destId="{3281054B-BB17-4EED-A8A9-27D3F8AD6EFB}" srcOrd="1" destOrd="0" presId="urn:microsoft.com/office/officeart/2005/8/layout/process1"/>
    <dgm:cxn modelId="{1FC3ADA8-6461-4732-8A00-E9C72C098B0D}" type="presParOf" srcId="{3281054B-BB17-4EED-A8A9-27D3F8AD6EFB}" destId="{789C7A9D-E045-4F5D-A7B9-374F098DB262}" srcOrd="0" destOrd="0" presId="urn:microsoft.com/office/officeart/2005/8/layout/process1"/>
    <dgm:cxn modelId="{D8423C0A-0AC5-4E13-8157-56D54FC57EF2}" type="presParOf" srcId="{71460C3C-1592-4C25-99CF-E1BD5CB6052A}" destId="{D2D0FF21-53D1-4193-A82A-6CC3B8B8E32F}" srcOrd="2" destOrd="0" presId="urn:microsoft.com/office/officeart/2005/8/layout/process1"/>
    <dgm:cxn modelId="{6E2F9CBD-EB8E-44CE-A29E-06D40142B199}" type="presParOf" srcId="{71460C3C-1592-4C25-99CF-E1BD5CB6052A}" destId="{B2D308C8-E291-4CE6-BA93-BF0D7F5C1480}" srcOrd="3" destOrd="0" presId="urn:microsoft.com/office/officeart/2005/8/layout/process1"/>
    <dgm:cxn modelId="{D4DF80D1-EA80-4115-A7BA-DE1342C63376}" type="presParOf" srcId="{B2D308C8-E291-4CE6-BA93-BF0D7F5C1480}" destId="{DACB74D9-C4F8-465B-94A3-17B6AC7844E5}" srcOrd="0" destOrd="0" presId="urn:microsoft.com/office/officeart/2005/8/layout/process1"/>
    <dgm:cxn modelId="{E8D25B90-B938-421A-A305-D0CB6701F4CF}" type="presParOf" srcId="{71460C3C-1592-4C25-99CF-E1BD5CB6052A}" destId="{A56C3A93-FF95-45F4-83A1-A4842EFDA0E5}" srcOrd="4" destOrd="0" presId="urn:microsoft.com/office/officeart/2005/8/layout/process1"/>
    <dgm:cxn modelId="{8D416A02-B50C-4AB8-9199-7F6BAEB4A0A4}" type="presParOf" srcId="{71460C3C-1592-4C25-99CF-E1BD5CB6052A}" destId="{EFE236FE-AA41-453E-9471-312D3B9D26B5}" srcOrd="5" destOrd="0" presId="urn:microsoft.com/office/officeart/2005/8/layout/process1"/>
    <dgm:cxn modelId="{6D509582-8C04-48EE-BFDE-E22751FD722E}" type="presParOf" srcId="{EFE236FE-AA41-453E-9471-312D3B9D26B5}" destId="{3E1DEFD7-E855-4A48-BB1A-34F43FCB8414}" srcOrd="0" destOrd="0" presId="urn:microsoft.com/office/officeart/2005/8/layout/process1"/>
    <dgm:cxn modelId="{60D5B90B-8440-4B1A-8D33-EF3944C0A561}" type="presParOf" srcId="{71460C3C-1592-4C25-99CF-E1BD5CB6052A}" destId="{01191674-D8C4-43A1-A81E-6810D56FA97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CFB915-41F3-4755-8591-1E00ADDBA64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05BD899-1C86-47B0-A495-D1B00713DEF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600" b="1"/>
            <a:t>district role</a:t>
          </a:r>
        </a:p>
      </dgm:t>
    </dgm:pt>
    <dgm:pt modelId="{580EDAF9-C514-4748-960C-C2C3971ED503}" type="parTrans" cxnId="{0CDFE835-5A4C-42AB-9EFB-A91B314DD2D5}">
      <dgm:prSet/>
      <dgm:spPr/>
      <dgm:t>
        <a:bodyPr/>
        <a:lstStyle/>
        <a:p>
          <a:endParaRPr lang="en-GB"/>
        </a:p>
      </dgm:t>
    </dgm:pt>
    <dgm:pt modelId="{272D6B0B-7D72-41C6-A2E2-108BE709D141}" type="sibTrans" cxnId="{0CDFE835-5A4C-42AB-9EFB-A91B314DD2D5}">
      <dgm:prSet/>
      <dgm:spPr/>
      <dgm:t>
        <a:bodyPr/>
        <a:lstStyle/>
        <a:p>
          <a:endParaRPr lang="en-GB"/>
        </a:p>
      </dgm:t>
    </dgm:pt>
    <dgm:pt modelId="{98EE0A70-9CF4-4D0E-A79A-AD0A37DF03B8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contact HR officer - prep documentation</a:t>
          </a:r>
        </a:p>
      </dgm:t>
    </dgm:pt>
    <dgm:pt modelId="{BCA93FE6-0F2D-406E-A68B-7C9EBDCE0288}" type="parTrans" cxnId="{A0314B52-EDDF-4B7C-9233-AAB3218A4D76}">
      <dgm:prSet/>
      <dgm:spPr/>
      <dgm:t>
        <a:bodyPr/>
        <a:lstStyle/>
        <a:p>
          <a:endParaRPr lang="en-GB"/>
        </a:p>
      </dgm:t>
    </dgm:pt>
    <dgm:pt modelId="{199B55E1-05C2-4EE3-878D-3B3B9A818789}" type="sibTrans" cxnId="{A0314B52-EDDF-4B7C-9233-AAB3218A4D76}">
      <dgm:prSet/>
      <dgm:spPr/>
      <dgm:t>
        <a:bodyPr/>
        <a:lstStyle/>
        <a:p>
          <a:endParaRPr lang="en-GB"/>
        </a:p>
      </dgm:t>
    </dgm:pt>
    <dgm:pt modelId="{984DC28C-4F9B-4417-8951-8D1F93A75EA3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600"/>
            <a:t>LESC approval</a:t>
          </a:r>
        </a:p>
      </dgm:t>
    </dgm:pt>
    <dgm:pt modelId="{25B299FD-6EDF-4C68-B50A-6A90A9E33503}" type="parTrans" cxnId="{1C22F8B0-25BA-4F8D-B007-13074511E86C}">
      <dgm:prSet/>
      <dgm:spPr/>
      <dgm:t>
        <a:bodyPr/>
        <a:lstStyle/>
        <a:p>
          <a:endParaRPr lang="en-GB"/>
        </a:p>
      </dgm:t>
    </dgm:pt>
    <dgm:pt modelId="{94AED6F7-F14A-42CC-98FD-24583AA862C1}" type="sibTrans" cxnId="{1C22F8B0-25BA-4F8D-B007-13074511E86C}">
      <dgm:prSet/>
      <dgm:spPr/>
      <dgm:t>
        <a:bodyPr/>
        <a:lstStyle/>
        <a:p>
          <a:endParaRPr lang="en-GB"/>
        </a:p>
      </dgm:t>
    </dgm:pt>
    <dgm:pt modelId="{C73360CE-CD21-4F3A-94D9-49A9C617278A}">
      <dgm:prSet custT="1"/>
      <dgm:spPr>
        <a:solidFill>
          <a:srgbClr val="FFC000"/>
        </a:solidFill>
      </dgm:spPr>
      <dgm:t>
        <a:bodyPr/>
        <a:lstStyle/>
        <a:p>
          <a:r>
            <a:rPr lang="en-GB" sz="1600"/>
            <a:t>DLT approval</a:t>
          </a:r>
        </a:p>
      </dgm:t>
    </dgm:pt>
    <dgm:pt modelId="{8354961C-A3E8-4032-B1A6-F2AFFE08B085}" type="parTrans" cxnId="{E245496C-2607-4690-A6D9-5526935CB9D3}">
      <dgm:prSet/>
      <dgm:spPr/>
      <dgm:t>
        <a:bodyPr/>
        <a:lstStyle/>
        <a:p>
          <a:endParaRPr lang="en-GB"/>
        </a:p>
      </dgm:t>
    </dgm:pt>
    <dgm:pt modelId="{629F328C-1594-4FA0-8923-E44BDB0889A2}" type="sibTrans" cxnId="{E245496C-2607-4690-A6D9-5526935CB9D3}">
      <dgm:prSet/>
      <dgm:spPr/>
      <dgm:t>
        <a:bodyPr/>
        <a:lstStyle/>
        <a:p>
          <a:endParaRPr lang="en-GB"/>
        </a:p>
      </dgm:t>
    </dgm:pt>
    <dgm:pt modelId="{24751A41-8B04-4BF1-8037-49A1454C3BE8}">
      <dgm:prSet custT="1"/>
      <dgm:spPr>
        <a:solidFill>
          <a:srgbClr val="FFC000"/>
        </a:solidFill>
      </dgm:spPr>
      <dgm:t>
        <a:bodyPr/>
        <a:lstStyle/>
        <a:p>
          <a:r>
            <a:rPr lang="en-GB" sz="1600"/>
            <a:t>DLT consideration</a:t>
          </a:r>
        </a:p>
      </dgm:t>
    </dgm:pt>
    <dgm:pt modelId="{E35C7468-2B26-4FBF-907B-3B7B778E9569}" type="parTrans" cxnId="{D00112CA-EF46-4380-B134-0427441B4B3D}">
      <dgm:prSet/>
      <dgm:spPr/>
      <dgm:t>
        <a:bodyPr/>
        <a:lstStyle/>
        <a:p>
          <a:endParaRPr lang="en-GB"/>
        </a:p>
      </dgm:t>
    </dgm:pt>
    <dgm:pt modelId="{126AF81E-06F9-4570-9E22-D5A00A023ABD}" type="sibTrans" cxnId="{D00112CA-EF46-4380-B134-0427441B4B3D}">
      <dgm:prSet/>
      <dgm:spPr/>
      <dgm:t>
        <a:bodyPr/>
        <a:lstStyle/>
        <a:p>
          <a:endParaRPr lang="en-GB"/>
        </a:p>
      </dgm:t>
    </dgm:pt>
    <dgm:pt modelId="{FD269362-36A8-42D8-BBAB-6DE6F91E667A}" type="pres">
      <dgm:prSet presAssocID="{F1CFB915-41F3-4755-8591-1E00ADDBA645}" presName="Name0" presStyleCnt="0">
        <dgm:presLayoutVars>
          <dgm:dir/>
          <dgm:resizeHandles val="exact"/>
        </dgm:presLayoutVars>
      </dgm:prSet>
      <dgm:spPr/>
    </dgm:pt>
    <dgm:pt modelId="{2D77A530-7A4B-43DB-B475-E141CD5C1B03}" type="pres">
      <dgm:prSet presAssocID="{605BD899-1C86-47B0-A495-D1B00713DEF6}" presName="node" presStyleLbl="node1" presStyleIdx="0" presStyleCnt="5">
        <dgm:presLayoutVars>
          <dgm:bulletEnabled val="1"/>
        </dgm:presLayoutVars>
      </dgm:prSet>
      <dgm:spPr/>
    </dgm:pt>
    <dgm:pt modelId="{AD51C891-9346-48CC-9FCB-4F102CAD5225}" type="pres">
      <dgm:prSet presAssocID="{272D6B0B-7D72-41C6-A2E2-108BE709D141}" presName="sibTrans" presStyleLbl="sibTrans2D1" presStyleIdx="0" presStyleCnt="4"/>
      <dgm:spPr/>
    </dgm:pt>
    <dgm:pt modelId="{71404FE9-FBBC-43E1-822D-6F0C7DE4782B}" type="pres">
      <dgm:prSet presAssocID="{272D6B0B-7D72-41C6-A2E2-108BE709D141}" presName="connectorText" presStyleLbl="sibTrans2D1" presStyleIdx="0" presStyleCnt="4"/>
      <dgm:spPr/>
    </dgm:pt>
    <dgm:pt modelId="{73B4537B-C750-4208-95C9-70F5AB1B05B3}" type="pres">
      <dgm:prSet presAssocID="{24751A41-8B04-4BF1-8037-49A1454C3BE8}" presName="node" presStyleLbl="node1" presStyleIdx="1" presStyleCnt="5">
        <dgm:presLayoutVars>
          <dgm:bulletEnabled val="1"/>
        </dgm:presLayoutVars>
      </dgm:prSet>
      <dgm:spPr/>
    </dgm:pt>
    <dgm:pt modelId="{364A6A9B-BFFD-4C82-808C-4C0679CEAB92}" type="pres">
      <dgm:prSet presAssocID="{126AF81E-06F9-4570-9E22-D5A00A023ABD}" presName="sibTrans" presStyleLbl="sibTrans2D1" presStyleIdx="1" presStyleCnt="4"/>
      <dgm:spPr/>
    </dgm:pt>
    <dgm:pt modelId="{6A2355E9-46DF-4611-824C-B49644F0CFE3}" type="pres">
      <dgm:prSet presAssocID="{126AF81E-06F9-4570-9E22-D5A00A023ABD}" presName="connectorText" presStyleLbl="sibTrans2D1" presStyleIdx="1" presStyleCnt="4"/>
      <dgm:spPr/>
    </dgm:pt>
    <dgm:pt modelId="{BDD129BA-C287-4724-B96F-8653AAB26223}" type="pres">
      <dgm:prSet presAssocID="{98EE0A70-9CF4-4D0E-A79A-AD0A37DF03B8}" presName="node" presStyleLbl="node1" presStyleIdx="2" presStyleCnt="5">
        <dgm:presLayoutVars>
          <dgm:bulletEnabled val="1"/>
        </dgm:presLayoutVars>
      </dgm:prSet>
      <dgm:spPr/>
    </dgm:pt>
    <dgm:pt modelId="{CBEF517F-D649-4083-ABE9-C97690A84CC9}" type="pres">
      <dgm:prSet presAssocID="{199B55E1-05C2-4EE3-878D-3B3B9A818789}" presName="sibTrans" presStyleLbl="sibTrans2D1" presStyleIdx="2" presStyleCnt="4"/>
      <dgm:spPr/>
    </dgm:pt>
    <dgm:pt modelId="{20DA8652-C9E2-4482-8B65-899934C6153B}" type="pres">
      <dgm:prSet presAssocID="{199B55E1-05C2-4EE3-878D-3B3B9A818789}" presName="connectorText" presStyleLbl="sibTrans2D1" presStyleIdx="2" presStyleCnt="4"/>
      <dgm:spPr/>
    </dgm:pt>
    <dgm:pt modelId="{04DB8893-1446-47F6-9C5C-D4817A19DE8D}" type="pres">
      <dgm:prSet presAssocID="{984DC28C-4F9B-4417-8951-8D1F93A75EA3}" presName="node" presStyleLbl="node1" presStyleIdx="3" presStyleCnt="5">
        <dgm:presLayoutVars>
          <dgm:bulletEnabled val="1"/>
        </dgm:presLayoutVars>
      </dgm:prSet>
      <dgm:spPr/>
    </dgm:pt>
    <dgm:pt modelId="{91B21E16-B9D2-4C37-8505-AAD5EF9CACF7}" type="pres">
      <dgm:prSet presAssocID="{94AED6F7-F14A-42CC-98FD-24583AA862C1}" presName="sibTrans" presStyleLbl="sibTrans2D1" presStyleIdx="3" presStyleCnt="4"/>
      <dgm:spPr/>
    </dgm:pt>
    <dgm:pt modelId="{A5D7C1D0-2636-4833-BD50-4674BACA361B}" type="pres">
      <dgm:prSet presAssocID="{94AED6F7-F14A-42CC-98FD-24583AA862C1}" presName="connectorText" presStyleLbl="sibTrans2D1" presStyleIdx="3" presStyleCnt="4"/>
      <dgm:spPr/>
    </dgm:pt>
    <dgm:pt modelId="{2CD57008-AA92-4093-A3D1-FEC7F51D9EAB}" type="pres">
      <dgm:prSet presAssocID="{C73360CE-CD21-4F3A-94D9-49A9C617278A}" presName="node" presStyleLbl="node1" presStyleIdx="4" presStyleCnt="5">
        <dgm:presLayoutVars>
          <dgm:bulletEnabled val="1"/>
        </dgm:presLayoutVars>
      </dgm:prSet>
      <dgm:spPr/>
    </dgm:pt>
  </dgm:ptLst>
  <dgm:cxnLst>
    <dgm:cxn modelId="{366C960D-2C18-4219-9A7A-BF3FB8F26655}" type="presOf" srcId="{94AED6F7-F14A-42CC-98FD-24583AA862C1}" destId="{A5D7C1D0-2636-4833-BD50-4674BACA361B}" srcOrd="1" destOrd="0" presId="urn:microsoft.com/office/officeart/2005/8/layout/process1"/>
    <dgm:cxn modelId="{0CDFE835-5A4C-42AB-9EFB-A91B314DD2D5}" srcId="{F1CFB915-41F3-4755-8591-1E00ADDBA645}" destId="{605BD899-1C86-47B0-A495-D1B00713DEF6}" srcOrd="0" destOrd="0" parTransId="{580EDAF9-C514-4748-960C-C2C3971ED503}" sibTransId="{272D6B0B-7D72-41C6-A2E2-108BE709D141}"/>
    <dgm:cxn modelId="{28484162-9A6A-4629-AFD9-0E67F50FD377}" type="presOf" srcId="{C73360CE-CD21-4F3A-94D9-49A9C617278A}" destId="{2CD57008-AA92-4093-A3D1-FEC7F51D9EAB}" srcOrd="0" destOrd="0" presId="urn:microsoft.com/office/officeart/2005/8/layout/process1"/>
    <dgm:cxn modelId="{E245496C-2607-4690-A6D9-5526935CB9D3}" srcId="{F1CFB915-41F3-4755-8591-1E00ADDBA645}" destId="{C73360CE-CD21-4F3A-94D9-49A9C617278A}" srcOrd="4" destOrd="0" parTransId="{8354961C-A3E8-4032-B1A6-F2AFFE08B085}" sibTransId="{629F328C-1594-4FA0-8923-E44BDB0889A2}"/>
    <dgm:cxn modelId="{57EB296D-0033-463D-B6F6-2E3424440EDB}" type="presOf" srcId="{F1CFB915-41F3-4755-8591-1E00ADDBA645}" destId="{FD269362-36A8-42D8-BBAB-6DE6F91E667A}" srcOrd="0" destOrd="0" presId="urn:microsoft.com/office/officeart/2005/8/layout/process1"/>
    <dgm:cxn modelId="{651D0572-BB6D-4BAC-AEB8-6B8E1FAE41C3}" type="presOf" srcId="{605BD899-1C86-47B0-A495-D1B00713DEF6}" destId="{2D77A530-7A4B-43DB-B475-E141CD5C1B03}" srcOrd="0" destOrd="0" presId="urn:microsoft.com/office/officeart/2005/8/layout/process1"/>
    <dgm:cxn modelId="{A0314B52-EDDF-4B7C-9233-AAB3218A4D76}" srcId="{F1CFB915-41F3-4755-8591-1E00ADDBA645}" destId="{98EE0A70-9CF4-4D0E-A79A-AD0A37DF03B8}" srcOrd="2" destOrd="0" parTransId="{BCA93FE6-0F2D-406E-A68B-7C9EBDCE0288}" sibTransId="{199B55E1-05C2-4EE3-878D-3B3B9A818789}"/>
    <dgm:cxn modelId="{7B956E7F-9205-42DF-AD26-DCD53503B61B}" type="presOf" srcId="{126AF81E-06F9-4570-9E22-D5A00A023ABD}" destId="{6A2355E9-46DF-4611-824C-B49644F0CFE3}" srcOrd="1" destOrd="0" presId="urn:microsoft.com/office/officeart/2005/8/layout/process1"/>
    <dgm:cxn modelId="{0CE1C883-A382-4CD9-9989-D396A2EC290B}" type="presOf" srcId="{272D6B0B-7D72-41C6-A2E2-108BE709D141}" destId="{71404FE9-FBBC-43E1-822D-6F0C7DE4782B}" srcOrd="1" destOrd="0" presId="urn:microsoft.com/office/officeart/2005/8/layout/process1"/>
    <dgm:cxn modelId="{D59CDF88-3F0D-49A0-A117-126C271C8043}" type="presOf" srcId="{199B55E1-05C2-4EE3-878D-3B3B9A818789}" destId="{CBEF517F-D649-4083-ABE9-C97690A84CC9}" srcOrd="0" destOrd="0" presId="urn:microsoft.com/office/officeart/2005/8/layout/process1"/>
    <dgm:cxn modelId="{ECF8A991-71C3-4592-85D3-B2BD7133C26E}" type="presOf" srcId="{24751A41-8B04-4BF1-8037-49A1454C3BE8}" destId="{73B4537B-C750-4208-95C9-70F5AB1B05B3}" srcOrd="0" destOrd="0" presId="urn:microsoft.com/office/officeart/2005/8/layout/process1"/>
    <dgm:cxn modelId="{62ECC9A2-2955-40C3-B3F2-7B6CC02A91AE}" type="presOf" srcId="{98EE0A70-9CF4-4D0E-A79A-AD0A37DF03B8}" destId="{BDD129BA-C287-4724-B96F-8653AAB26223}" srcOrd="0" destOrd="0" presId="urn:microsoft.com/office/officeart/2005/8/layout/process1"/>
    <dgm:cxn modelId="{1C22F8B0-25BA-4F8D-B007-13074511E86C}" srcId="{F1CFB915-41F3-4755-8591-1E00ADDBA645}" destId="{984DC28C-4F9B-4417-8951-8D1F93A75EA3}" srcOrd="3" destOrd="0" parTransId="{25B299FD-6EDF-4C68-B50A-6A90A9E33503}" sibTransId="{94AED6F7-F14A-42CC-98FD-24583AA862C1}"/>
    <dgm:cxn modelId="{C27A62BF-580F-4FFC-8BA6-15B9AD543898}" type="presOf" srcId="{126AF81E-06F9-4570-9E22-D5A00A023ABD}" destId="{364A6A9B-BFFD-4C82-808C-4C0679CEAB92}" srcOrd="0" destOrd="0" presId="urn:microsoft.com/office/officeart/2005/8/layout/process1"/>
    <dgm:cxn modelId="{88F27DC9-7DBA-4A34-88AA-898AA2B9DBFB}" type="presOf" srcId="{272D6B0B-7D72-41C6-A2E2-108BE709D141}" destId="{AD51C891-9346-48CC-9FCB-4F102CAD5225}" srcOrd="0" destOrd="0" presId="urn:microsoft.com/office/officeart/2005/8/layout/process1"/>
    <dgm:cxn modelId="{D00112CA-EF46-4380-B134-0427441B4B3D}" srcId="{F1CFB915-41F3-4755-8591-1E00ADDBA645}" destId="{24751A41-8B04-4BF1-8037-49A1454C3BE8}" srcOrd="1" destOrd="0" parTransId="{E35C7468-2B26-4FBF-907B-3B7B778E9569}" sibTransId="{126AF81E-06F9-4570-9E22-D5A00A023ABD}"/>
    <dgm:cxn modelId="{48BB4FD9-9BEE-4BE0-983D-5E09D4733E1D}" type="presOf" srcId="{199B55E1-05C2-4EE3-878D-3B3B9A818789}" destId="{20DA8652-C9E2-4482-8B65-899934C6153B}" srcOrd="1" destOrd="0" presId="urn:microsoft.com/office/officeart/2005/8/layout/process1"/>
    <dgm:cxn modelId="{FE058CEE-88A8-4561-B6AC-7B9EA6F179D2}" type="presOf" srcId="{984DC28C-4F9B-4417-8951-8D1F93A75EA3}" destId="{04DB8893-1446-47F6-9C5C-D4817A19DE8D}" srcOrd="0" destOrd="0" presId="urn:microsoft.com/office/officeart/2005/8/layout/process1"/>
    <dgm:cxn modelId="{EDEE92F1-AC66-4DF0-9275-2092089210C8}" type="presOf" srcId="{94AED6F7-F14A-42CC-98FD-24583AA862C1}" destId="{91B21E16-B9D2-4C37-8505-AAD5EF9CACF7}" srcOrd="0" destOrd="0" presId="urn:microsoft.com/office/officeart/2005/8/layout/process1"/>
    <dgm:cxn modelId="{F17473E9-04B0-43FF-BA8C-F656CF0CD239}" type="presParOf" srcId="{FD269362-36A8-42D8-BBAB-6DE6F91E667A}" destId="{2D77A530-7A4B-43DB-B475-E141CD5C1B03}" srcOrd="0" destOrd="0" presId="urn:microsoft.com/office/officeart/2005/8/layout/process1"/>
    <dgm:cxn modelId="{86EFC400-54C9-49BA-94B7-FF7DE035364D}" type="presParOf" srcId="{FD269362-36A8-42D8-BBAB-6DE6F91E667A}" destId="{AD51C891-9346-48CC-9FCB-4F102CAD5225}" srcOrd="1" destOrd="0" presId="urn:microsoft.com/office/officeart/2005/8/layout/process1"/>
    <dgm:cxn modelId="{389D63ED-DDE3-427F-A2CD-0B5989DB137A}" type="presParOf" srcId="{AD51C891-9346-48CC-9FCB-4F102CAD5225}" destId="{71404FE9-FBBC-43E1-822D-6F0C7DE4782B}" srcOrd="0" destOrd="0" presId="urn:microsoft.com/office/officeart/2005/8/layout/process1"/>
    <dgm:cxn modelId="{C6C8A34F-D468-4531-9A21-6B4B599EE065}" type="presParOf" srcId="{FD269362-36A8-42D8-BBAB-6DE6F91E667A}" destId="{73B4537B-C750-4208-95C9-70F5AB1B05B3}" srcOrd="2" destOrd="0" presId="urn:microsoft.com/office/officeart/2005/8/layout/process1"/>
    <dgm:cxn modelId="{4EC65FA2-36CB-404E-BF42-ADB1F8C83FCA}" type="presParOf" srcId="{FD269362-36A8-42D8-BBAB-6DE6F91E667A}" destId="{364A6A9B-BFFD-4C82-808C-4C0679CEAB92}" srcOrd="3" destOrd="0" presId="urn:microsoft.com/office/officeart/2005/8/layout/process1"/>
    <dgm:cxn modelId="{46D25840-3E25-4C85-A39D-7081B8B668A0}" type="presParOf" srcId="{364A6A9B-BFFD-4C82-808C-4C0679CEAB92}" destId="{6A2355E9-46DF-4611-824C-B49644F0CFE3}" srcOrd="0" destOrd="0" presId="urn:microsoft.com/office/officeart/2005/8/layout/process1"/>
    <dgm:cxn modelId="{3AD369E3-D492-4F20-A6CC-631DDAB24BA2}" type="presParOf" srcId="{FD269362-36A8-42D8-BBAB-6DE6F91E667A}" destId="{BDD129BA-C287-4724-B96F-8653AAB26223}" srcOrd="4" destOrd="0" presId="urn:microsoft.com/office/officeart/2005/8/layout/process1"/>
    <dgm:cxn modelId="{67401EAE-598F-414C-AB78-41BAD0C452CC}" type="presParOf" srcId="{FD269362-36A8-42D8-BBAB-6DE6F91E667A}" destId="{CBEF517F-D649-4083-ABE9-C97690A84CC9}" srcOrd="5" destOrd="0" presId="urn:microsoft.com/office/officeart/2005/8/layout/process1"/>
    <dgm:cxn modelId="{9DB677D1-0047-4360-A4BA-A05696F860D7}" type="presParOf" srcId="{CBEF517F-D649-4083-ABE9-C97690A84CC9}" destId="{20DA8652-C9E2-4482-8B65-899934C6153B}" srcOrd="0" destOrd="0" presId="urn:microsoft.com/office/officeart/2005/8/layout/process1"/>
    <dgm:cxn modelId="{2BA70323-C2C0-436F-93A0-73C2853F11E6}" type="presParOf" srcId="{FD269362-36A8-42D8-BBAB-6DE6F91E667A}" destId="{04DB8893-1446-47F6-9C5C-D4817A19DE8D}" srcOrd="6" destOrd="0" presId="urn:microsoft.com/office/officeart/2005/8/layout/process1"/>
    <dgm:cxn modelId="{D1C6BD8A-F460-4A33-8597-3371ECE29B35}" type="presParOf" srcId="{FD269362-36A8-42D8-BBAB-6DE6F91E667A}" destId="{91B21E16-B9D2-4C37-8505-AAD5EF9CACF7}" srcOrd="7" destOrd="0" presId="urn:microsoft.com/office/officeart/2005/8/layout/process1"/>
    <dgm:cxn modelId="{80529C0F-7C71-41C2-901D-099AB8F6E8B4}" type="presParOf" srcId="{91B21E16-B9D2-4C37-8505-AAD5EF9CACF7}" destId="{A5D7C1D0-2636-4833-BD50-4674BACA361B}" srcOrd="0" destOrd="0" presId="urn:microsoft.com/office/officeart/2005/8/layout/process1"/>
    <dgm:cxn modelId="{98A90506-9BEF-4C9C-900D-9A2C6D0FF87C}" type="presParOf" srcId="{FD269362-36A8-42D8-BBAB-6DE6F91E667A}" destId="{2CD57008-AA92-4093-A3D1-FEC7F51D9EA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9358CF-5262-4397-A8D5-56215964B94B}">
      <dsp:nvSpPr>
        <dsp:cNvPr id="0" name=""/>
        <dsp:cNvSpPr/>
      </dsp:nvSpPr>
      <dsp:spPr>
        <a:xfrm>
          <a:off x="4614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church role</a:t>
          </a:r>
        </a:p>
      </dsp:txBody>
      <dsp:txXfrm>
        <a:off x="29755" y="629416"/>
        <a:ext cx="1380340" cy="808091"/>
      </dsp:txXfrm>
    </dsp:sp>
    <dsp:sp modelId="{2555A345-DF48-4FAA-862D-55DC47E8A683}">
      <dsp:nvSpPr>
        <dsp:cNvPr id="0" name=""/>
        <dsp:cNvSpPr/>
      </dsp:nvSpPr>
      <dsp:spPr>
        <a:xfrm>
          <a:off x="1578299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578299" y="927024"/>
        <a:ext cx="212304" cy="212876"/>
      </dsp:txXfrm>
    </dsp:sp>
    <dsp:sp modelId="{52E4094C-8AD9-4598-AC3A-F886A918C761}">
      <dsp:nvSpPr>
        <dsp:cNvPr id="0" name=""/>
        <dsp:cNvSpPr/>
      </dsp:nvSpPr>
      <dsp:spPr>
        <a:xfrm>
          <a:off x="2007486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 contact HR officer - prep documentation</a:t>
          </a:r>
        </a:p>
      </dsp:txBody>
      <dsp:txXfrm>
        <a:off x="2032627" y="629416"/>
        <a:ext cx="1380340" cy="808091"/>
      </dsp:txXfrm>
    </dsp:sp>
    <dsp:sp modelId="{6379970A-A36D-4E54-85C4-8078D2505064}">
      <dsp:nvSpPr>
        <dsp:cNvPr id="0" name=""/>
        <dsp:cNvSpPr/>
      </dsp:nvSpPr>
      <dsp:spPr>
        <a:xfrm>
          <a:off x="3581171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581171" y="927024"/>
        <a:ext cx="212304" cy="212876"/>
      </dsp:txXfrm>
    </dsp:sp>
    <dsp:sp modelId="{A7581101-CF74-4FAA-AB16-4B0ED604D58E}">
      <dsp:nvSpPr>
        <dsp:cNvPr id="0" name=""/>
        <dsp:cNvSpPr/>
      </dsp:nvSpPr>
      <dsp:spPr>
        <a:xfrm>
          <a:off x="4010358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church council approval</a:t>
          </a:r>
        </a:p>
      </dsp:txBody>
      <dsp:txXfrm>
        <a:off x="4035499" y="629416"/>
        <a:ext cx="1380340" cy="808091"/>
      </dsp:txXfrm>
    </dsp:sp>
    <dsp:sp modelId="{3D6B7AF7-1D85-4015-9571-1250CDA3C467}">
      <dsp:nvSpPr>
        <dsp:cNvPr id="0" name=""/>
        <dsp:cNvSpPr/>
      </dsp:nvSpPr>
      <dsp:spPr>
        <a:xfrm>
          <a:off x="5584043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584043" y="927024"/>
        <a:ext cx="212304" cy="212876"/>
      </dsp:txXfrm>
    </dsp:sp>
    <dsp:sp modelId="{EB6411B4-63CB-42BE-86B8-83E5C8854B39}">
      <dsp:nvSpPr>
        <dsp:cNvPr id="0" name=""/>
        <dsp:cNvSpPr/>
      </dsp:nvSpPr>
      <dsp:spPr>
        <a:xfrm>
          <a:off x="6013230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circuit meeting approval</a:t>
          </a:r>
        </a:p>
      </dsp:txBody>
      <dsp:txXfrm>
        <a:off x="6038371" y="629416"/>
        <a:ext cx="1380340" cy="808091"/>
      </dsp:txXfrm>
    </dsp:sp>
    <dsp:sp modelId="{4A7482F5-E5A1-440D-B498-4EE7FF908937}">
      <dsp:nvSpPr>
        <dsp:cNvPr id="0" name=""/>
        <dsp:cNvSpPr/>
      </dsp:nvSpPr>
      <dsp:spPr>
        <a:xfrm>
          <a:off x="7586915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7586915" y="927024"/>
        <a:ext cx="212304" cy="212876"/>
      </dsp:txXfrm>
    </dsp:sp>
    <dsp:sp modelId="{CDF80269-9A1C-4173-AC6E-EF2E37F66A62}">
      <dsp:nvSpPr>
        <dsp:cNvPr id="0" name=""/>
        <dsp:cNvSpPr/>
      </dsp:nvSpPr>
      <dsp:spPr>
        <a:xfrm>
          <a:off x="8016102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LESC approval</a:t>
          </a:r>
        </a:p>
      </dsp:txBody>
      <dsp:txXfrm>
        <a:off x="8041243" y="629416"/>
        <a:ext cx="1380340" cy="808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B0E61-0181-479E-8670-CE1474867E0C}">
      <dsp:nvSpPr>
        <dsp:cNvPr id="0" name=""/>
        <dsp:cNvSpPr/>
      </dsp:nvSpPr>
      <dsp:spPr>
        <a:xfrm>
          <a:off x="4145" y="315947"/>
          <a:ext cx="1812307" cy="1087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circuit role</a:t>
          </a:r>
        </a:p>
      </dsp:txBody>
      <dsp:txXfrm>
        <a:off x="35993" y="347795"/>
        <a:ext cx="1748611" cy="1023688"/>
      </dsp:txXfrm>
    </dsp:sp>
    <dsp:sp modelId="{3281054B-BB17-4EED-A8A9-27D3F8AD6EFB}">
      <dsp:nvSpPr>
        <dsp:cNvPr id="0" name=""/>
        <dsp:cNvSpPr/>
      </dsp:nvSpPr>
      <dsp:spPr>
        <a:xfrm>
          <a:off x="1997683" y="634913"/>
          <a:ext cx="384209" cy="4494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1997683" y="724803"/>
        <a:ext cx="268946" cy="269672"/>
      </dsp:txXfrm>
    </dsp:sp>
    <dsp:sp modelId="{D2D0FF21-53D1-4193-A82A-6CC3B8B8E32F}">
      <dsp:nvSpPr>
        <dsp:cNvPr id="0" name=""/>
        <dsp:cNvSpPr/>
      </dsp:nvSpPr>
      <dsp:spPr>
        <a:xfrm>
          <a:off x="2541375" y="315947"/>
          <a:ext cx="1812307" cy="1087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contact HR officer - prep documentation</a:t>
          </a:r>
        </a:p>
      </dsp:txBody>
      <dsp:txXfrm>
        <a:off x="2573223" y="347795"/>
        <a:ext cx="1748611" cy="1023688"/>
      </dsp:txXfrm>
    </dsp:sp>
    <dsp:sp modelId="{B2D308C8-E291-4CE6-BA93-BF0D7F5C1480}">
      <dsp:nvSpPr>
        <dsp:cNvPr id="0" name=""/>
        <dsp:cNvSpPr/>
      </dsp:nvSpPr>
      <dsp:spPr>
        <a:xfrm>
          <a:off x="4534914" y="634913"/>
          <a:ext cx="384209" cy="4494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4534914" y="724803"/>
        <a:ext cx="268946" cy="269672"/>
      </dsp:txXfrm>
    </dsp:sp>
    <dsp:sp modelId="{A56C3A93-FF95-45F4-83A1-A4842EFDA0E5}">
      <dsp:nvSpPr>
        <dsp:cNvPr id="0" name=""/>
        <dsp:cNvSpPr/>
      </dsp:nvSpPr>
      <dsp:spPr>
        <a:xfrm>
          <a:off x="5078606" y="315947"/>
          <a:ext cx="1812307" cy="1087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circuit meeting approval</a:t>
          </a:r>
        </a:p>
      </dsp:txBody>
      <dsp:txXfrm>
        <a:off x="5110454" y="347795"/>
        <a:ext cx="1748611" cy="1023688"/>
      </dsp:txXfrm>
    </dsp:sp>
    <dsp:sp modelId="{EFE236FE-AA41-453E-9471-312D3B9D26B5}">
      <dsp:nvSpPr>
        <dsp:cNvPr id="0" name=""/>
        <dsp:cNvSpPr/>
      </dsp:nvSpPr>
      <dsp:spPr>
        <a:xfrm>
          <a:off x="7072144" y="634913"/>
          <a:ext cx="384209" cy="4494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7072144" y="724803"/>
        <a:ext cx="268946" cy="269672"/>
      </dsp:txXfrm>
    </dsp:sp>
    <dsp:sp modelId="{01191674-D8C4-43A1-A81E-6810D56FA979}">
      <dsp:nvSpPr>
        <dsp:cNvPr id="0" name=""/>
        <dsp:cNvSpPr/>
      </dsp:nvSpPr>
      <dsp:spPr>
        <a:xfrm>
          <a:off x="7615837" y="315947"/>
          <a:ext cx="1812307" cy="108738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LESC and DLT approval</a:t>
          </a:r>
        </a:p>
      </dsp:txBody>
      <dsp:txXfrm>
        <a:off x="7647685" y="347795"/>
        <a:ext cx="1748611" cy="10236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77A530-7A4B-43DB-B475-E141CD5C1B03}">
      <dsp:nvSpPr>
        <dsp:cNvPr id="0" name=""/>
        <dsp:cNvSpPr/>
      </dsp:nvSpPr>
      <dsp:spPr>
        <a:xfrm>
          <a:off x="4595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district role</a:t>
          </a:r>
        </a:p>
      </dsp:txBody>
      <dsp:txXfrm>
        <a:off x="29628" y="407316"/>
        <a:ext cx="1374405" cy="804616"/>
      </dsp:txXfrm>
    </dsp:sp>
    <dsp:sp modelId="{AD51C891-9346-48CC-9FCB-4F102CAD5225}">
      <dsp:nvSpPr>
        <dsp:cNvPr id="0" name=""/>
        <dsp:cNvSpPr/>
      </dsp:nvSpPr>
      <dsp:spPr>
        <a:xfrm>
          <a:off x="1571513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571513" y="703644"/>
        <a:ext cx="211391" cy="211960"/>
      </dsp:txXfrm>
    </dsp:sp>
    <dsp:sp modelId="{73B4537B-C750-4208-95C9-70F5AB1B05B3}">
      <dsp:nvSpPr>
        <dsp:cNvPr id="0" name=""/>
        <dsp:cNvSpPr/>
      </dsp:nvSpPr>
      <dsp:spPr>
        <a:xfrm>
          <a:off x="199885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DLT consideration</a:t>
          </a:r>
        </a:p>
      </dsp:txBody>
      <dsp:txXfrm>
        <a:off x="2023887" y="407316"/>
        <a:ext cx="1374405" cy="804616"/>
      </dsp:txXfrm>
    </dsp:sp>
    <dsp:sp modelId="{364A6A9B-BFFD-4C82-808C-4C0679CEAB92}">
      <dsp:nvSpPr>
        <dsp:cNvPr id="0" name=""/>
        <dsp:cNvSpPr/>
      </dsp:nvSpPr>
      <dsp:spPr>
        <a:xfrm>
          <a:off x="3565773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565773" y="703644"/>
        <a:ext cx="211391" cy="211960"/>
      </dsp:txXfrm>
    </dsp:sp>
    <dsp:sp modelId="{BDD129BA-C287-4724-B96F-8653AAB26223}">
      <dsp:nvSpPr>
        <dsp:cNvPr id="0" name=""/>
        <dsp:cNvSpPr/>
      </dsp:nvSpPr>
      <dsp:spPr>
        <a:xfrm>
          <a:off x="399311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contact HR officer - prep documentation</a:t>
          </a:r>
        </a:p>
      </dsp:txBody>
      <dsp:txXfrm>
        <a:off x="4018147" y="407316"/>
        <a:ext cx="1374405" cy="804616"/>
      </dsp:txXfrm>
    </dsp:sp>
    <dsp:sp modelId="{CBEF517F-D649-4083-ABE9-C97690A84CC9}">
      <dsp:nvSpPr>
        <dsp:cNvPr id="0" name=""/>
        <dsp:cNvSpPr/>
      </dsp:nvSpPr>
      <dsp:spPr>
        <a:xfrm>
          <a:off x="5560032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560032" y="703644"/>
        <a:ext cx="211391" cy="211960"/>
      </dsp:txXfrm>
    </dsp:sp>
    <dsp:sp modelId="{04DB8893-1446-47F6-9C5C-D4817A19DE8D}">
      <dsp:nvSpPr>
        <dsp:cNvPr id="0" name=""/>
        <dsp:cNvSpPr/>
      </dsp:nvSpPr>
      <dsp:spPr>
        <a:xfrm>
          <a:off x="598737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LESC approval</a:t>
          </a:r>
        </a:p>
      </dsp:txBody>
      <dsp:txXfrm>
        <a:off x="6012407" y="407316"/>
        <a:ext cx="1374405" cy="804616"/>
      </dsp:txXfrm>
    </dsp:sp>
    <dsp:sp modelId="{91B21E16-B9D2-4C37-8505-AAD5EF9CACF7}">
      <dsp:nvSpPr>
        <dsp:cNvPr id="0" name=""/>
        <dsp:cNvSpPr/>
      </dsp:nvSpPr>
      <dsp:spPr>
        <a:xfrm>
          <a:off x="7554292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7554292" y="703644"/>
        <a:ext cx="211391" cy="211960"/>
      </dsp:txXfrm>
    </dsp:sp>
    <dsp:sp modelId="{2CD57008-AA92-4093-A3D1-FEC7F51D9EAB}">
      <dsp:nvSpPr>
        <dsp:cNvPr id="0" name=""/>
        <dsp:cNvSpPr/>
      </dsp:nvSpPr>
      <dsp:spPr>
        <a:xfrm>
          <a:off x="7981633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DLT approval</a:t>
          </a:r>
        </a:p>
      </dsp:txBody>
      <dsp:txXfrm>
        <a:off x="8006666" y="407316"/>
        <a:ext cx="1374405" cy="804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6</cp:revision>
  <dcterms:created xsi:type="dcterms:W3CDTF">2021-02-22T11:17:00Z</dcterms:created>
  <dcterms:modified xsi:type="dcterms:W3CDTF">2021-07-21T12:18:00Z</dcterms:modified>
</cp:coreProperties>
</file>